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F16DC8" w:rsidRDefault="0097735B" w:rsidP="00B50D27">
      <w:pPr>
        <w:pStyle w:val="1"/>
        <w:rPr>
          <w:bCs/>
        </w:rPr>
      </w:pPr>
      <w:r w:rsidRPr="00F16DC8">
        <w:rPr>
          <w:bCs/>
        </w:rPr>
        <w:t>ПОЯСНИТЕЛЬНАЯ ЗАПИСКА</w:t>
      </w:r>
    </w:p>
    <w:p w:rsidR="0097735B" w:rsidRPr="00F16DC8" w:rsidRDefault="0097735B" w:rsidP="00B50D27">
      <w:pPr>
        <w:ind w:firstLine="0"/>
        <w:rPr>
          <w:bCs/>
        </w:rPr>
      </w:pPr>
    </w:p>
    <w:p w:rsidR="0097735B" w:rsidRPr="00F16DC8" w:rsidRDefault="0097735B" w:rsidP="00B50D27">
      <w:pPr>
        <w:ind w:firstLine="0"/>
        <w:jc w:val="center"/>
        <w:rPr>
          <w:bCs/>
        </w:rPr>
      </w:pPr>
      <w:r w:rsidRPr="00F16DC8">
        <w:rPr>
          <w:bCs/>
        </w:rPr>
        <w:t xml:space="preserve">к </w:t>
      </w:r>
      <w:r w:rsidR="000734DE" w:rsidRPr="00F16DC8">
        <w:rPr>
          <w:bCs/>
        </w:rPr>
        <w:t xml:space="preserve">проекту </w:t>
      </w:r>
      <w:r w:rsidRPr="00F16DC8">
        <w:rPr>
          <w:bCs/>
        </w:rPr>
        <w:t>бюджет</w:t>
      </w:r>
      <w:r w:rsidR="000734DE" w:rsidRPr="00F16DC8">
        <w:rPr>
          <w:bCs/>
        </w:rPr>
        <w:t>а</w:t>
      </w:r>
      <w:r w:rsidRPr="00F16DC8">
        <w:rPr>
          <w:bCs/>
        </w:rPr>
        <w:t xml:space="preserve"> </w:t>
      </w:r>
      <w:proofErr w:type="spellStart"/>
      <w:r w:rsidR="009D3A60" w:rsidRPr="00F16DC8">
        <w:rPr>
          <w:bCs/>
        </w:rPr>
        <w:t>Родинского</w:t>
      </w:r>
      <w:proofErr w:type="spellEnd"/>
      <w:r w:rsidR="009D3A60" w:rsidRPr="00F16DC8">
        <w:rPr>
          <w:bCs/>
        </w:rPr>
        <w:t xml:space="preserve"> района Алтайского края</w:t>
      </w:r>
    </w:p>
    <w:p w:rsidR="0097735B" w:rsidRPr="00F16DC8" w:rsidRDefault="0097735B" w:rsidP="006A33DD">
      <w:pPr>
        <w:ind w:firstLine="0"/>
        <w:jc w:val="center"/>
        <w:rPr>
          <w:bCs/>
        </w:rPr>
      </w:pPr>
      <w:r w:rsidRPr="00F16DC8">
        <w:rPr>
          <w:bCs/>
        </w:rPr>
        <w:t>на 20</w:t>
      </w:r>
      <w:r w:rsidR="006A33DD" w:rsidRPr="00F16DC8">
        <w:rPr>
          <w:bCs/>
        </w:rPr>
        <w:t>2</w:t>
      </w:r>
      <w:r w:rsidR="00457503" w:rsidRPr="00F16DC8">
        <w:rPr>
          <w:bCs/>
        </w:rPr>
        <w:t>6</w:t>
      </w:r>
      <w:r w:rsidRPr="00F16DC8">
        <w:rPr>
          <w:bCs/>
        </w:rPr>
        <w:t xml:space="preserve"> год</w:t>
      </w:r>
      <w:r w:rsidR="00384498" w:rsidRPr="00F16DC8">
        <w:rPr>
          <w:bCs/>
        </w:rPr>
        <w:t xml:space="preserve"> и плановый период 202</w:t>
      </w:r>
      <w:r w:rsidR="00457503" w:rsidRPr="00F16DC8">
        <w:rPr>
          <w:bCs/>
        </w:rPr>
        <w:t>7</w:t>
      </w:r>
      <w:r w:rsidR="00384498" w:rsidRPr="00F16DC8">
        <w:rPr>
          <w:bCs/>
        </w:rPr>
        <w:t xml:space="preserve"> и 202</w:t>
      </w:r>
      <w:r w:rsidR="00457503" w:rsidRPr="00F16DC8">
        <w:rPr>
          <w:bCs/>
        </w:rPr>
        <w:t>8</w:t>
      </w:r>
      <w:r w:rsidR="00384498" w:rsidRPr="00F16DC8">
        <w:rPr>
          <w:bCs/>
        </w:rPr>
        <w:t xml:space="preserve"> годов</w:t>
      </w: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0755EF" w:rsidRPr="00F16DC8" w:rsidRDefault="000755EF">
      <w:pPr>
        <w:pStyle w:val="aa"/>
        <w:ind w:firstLine="709"/>
        <w:rPr>
          <w:b w:val="0"/>
        </w:rPr>
      </w:pPr>
    </w:p>
    <w:p w:rsidR="0097735B" w:rsidRPr="00F16DC8" w:rsidRDefault="0097735B">
      <w:pPr>
        <w:pStyle w:val="aa"/>
        <w:ind w:firstLine="709"/>
        <w:rPr>
          <w:b w:val="0"/>
        </w:rPr>
      </w:pPr>
    </w:p>
    <w:p w:rsidR="0097735B" w:rsidRPr="00F16DC8" w:rsidRDefault="0097735B">
      <w:pPr>
        <w:ind w:firstLine="709"/>
        <w:rPr>
          <w:color w:val="0000FF"/>
        </w:rPr>
      </w:pPr>
    </w:p>
    <w:p w:rsidR="0097735B" w:rsidRPr="00F16DC8" w:rsidRDefault="0097735B">
      <w:pPr>
        <w:ind w:firstLine="709"/>
        <w:rPr>
          <w:color w:val="0000FF"/>
        </w:rPr>
      </w:pPr>
    </w:p>
    <w:p w:rsidR="0097735B" w:rsidRPr="00F16DC8" w:rsidRDefault="0097735B">
      <w:pPr>
        <w:ind w:firstLine="709"/>
        <w:rPr>
          <w:color w:val="0000FF"/>
        </w:rPr>
      </w:pPr>
    </w:p>
    <w:p w:rsidR="0097735B" w:rsidRPr="00F16DC8" w:rsidRDefault="0097735B">
      <w:pPr>
        <w:ind w:firstLine="709"/>
        <w:rPr>
          <w:color w:val="0000FF"/>
        </w:rPr>
      </w:pPr>
    </w:p>
    <w:p w:rsidR="00F41B66" w:rsidRPr="00F16DC8" w:rsidRDefault="00F41B66" w:rsidP="00F41B66">
      <w:pPr>
        <w:autoSpaceDE w:val="0"/>
        <w:autoSpaceDN w:val="0"/>
        <w:adjustRightInd w:val="0"/>
        <w:ind w:firstLine="0"/>
        <w:jc w:val="left"/>
        <w:rPr>
          <w:rFonts w:ascii="TimesNewRomanPSMT" w:hAnsi="TimesNewRomanPSMT" w:cs="TimesNewRomanPSMT"/>
          <w:sz w:val="26"/>
          <w:szCs w:val="26"/>
        </w:rPr>
      </w:pPr>
    </w:p>
    <w:p w:rsidR="00F41B66" w:rsidRPr="00F16DC8" w:rsidRDefault="00F41B66" w:rsidP="00353822">
      <w:r w:rsidRPr="00F16DC8">
        <w:rPr>
          <w:bCs/>
        </w:rPr>
        <w:lastRenderedPageBreak/>
        <w:t xml:space="preserve">Проект решения «О </w:t>
      </w:r>
      <w:r w:rsidR="009D3A60" w:rsidRPr="00F16DC8">
        <w:rPr>
          <w:bCs/>
        </w:rPr>
        <w:t xml:space="preserve">бюджете </w:t>
      </w:r>
      <w:proofErr w:type="spellStart"/>
      <w:r w:rsidRPr="00F16DC8">
        <w:rPr>
          <w:bCs/>
        </w:rPr>
        <w:t>Родинско</w:t>
      </w:r>
      <w:r w:rsidR="009D3A60" w:rsidRPr="00F16DC8">
        <w:rPr>
          <w:bCs/>
        </w:rPr>
        <w:t>го</w:t>
      </w:r>
      <w:proofErr w:type="spellEnd"/>
      <w:r w:rsidRPr="00F16DC8">
        <w:rPr>
          <w:bCs/>
        </w:rPr>
        <w:t xml:space="preserve"> район</w:t>
      </w:r>
      <w:r w:rsidR="009D3A60" w:rsidRPr="00F16DC8">
        <w:rPr>
          <w:bCs/>
        </w:rPr>
        <w:t>а Алтайского</w:t>
      </w:r>
      <w:r w:rsidRPr="00F16DC8">
        <w:rPr>
          <w:bCs/>
        </w:rPr>
        <w:t xml:space="preserve"> края на 202</w:t>
      </w:r>
      <w:r w:rsidR="00273CD2" w:rsidRPr="00F16DC8">
        <w:rPr>
          <w:bCs/>
        </w:rPr>
        <w:t>6</w:t>
      </w:r>
      <w:r w:rsidRPr="00F16DC8">
        <w:rPr>
          <w:bCs/>
        </w:rPr>
        <w:t xml:space="preserve"> год</w:t>
      </w:r>
      <w:r w:rsidR="00384498" w:rsidRPr="00F16DC8">
        <w:rPr>
          <w:bCs/>
        </w:rPr>
        <w:t xml:space="preserve"> и плановый период 202</w:t>
      </w:r>
      <w:r w:rsidR="00273CD2" w:rsidRPr="00F16DC8">
        <w:rPr>
          <w:bCs/>
        </w:rPr>
        <w:t>7</w:t>
      </w:r>
      <w:r w:rsidR="00384498" w:rsidRPr="00F16DC8">
        <w:rPr>
          <w:bCs/>
        </w:rPr>
        <w:t xml:space="preserve"> и 202</w:t>
      </w:r>
      <w:r w:rsidR="00273CD2" w:rsidRPr="00F16DC8">
        <w:rPr>
          <w:bCs/>
        </w:rPr>
        <w:t>8</w:t>
      </w:r>
      <w:r w:rsidR="00384498" w:rsidRPr="00F16DC8">
        <w:rPr>
          <w:bCs/>
        </w:rPr>
        <w:t xml:space="preserve"> годов</w:t>
      </w:r>
      <w:r w:rsidRPr="00F16DC8">
        <w:rPr>
          <w:bCs/>
        </w:rPr>
        <w:t xml:space="preserve">» </w:t>
      </w:r>
      <w:r w:rsidRPr="00F16DC8">
        <w:rPr>
          <w:rFonts w:ascii="TimesNewRomanPSMT" w:hAnsi="TimesNewRomanPSMT" w:cs="TimesNewRomanPSMT"/>
        </w:rPr>
        <w:t>подготовлен в соответствии с требованиями Бюджетного коде</w:t>
      </w:r>
      <w:r w:rsidR="00353822" w:rsidRPr="00F16DC8">
        <w:rPr>
          <w:rFonts w:ascii="TimesNewRomanPSMT" w:hAnsi="TimesNewRomanPSMT" w:cs="TimesNewRomanPSMT"/>
        </w:rPr>
        <w:t>кса Российской Федерации, р</w:t>
      </w:r>
      <w:r w:rsidRPr="00F16DC8">
        <w:rPr>
          <w:rFonts w:ascii="TimesNewRomanPSMT" w:hAnsi="TimesNewRomanPSMT" w:cs="TimesNewRomanPSMT"/>
        </w:rPr>
        <w:t xml:space="preserve">ешения Родинского районного Совета депутатов «Об утверждении </w:t>
      </w:r>
      <w:r w:rsidRPr="00F16DC8">
        <w:t xml:space="preserve">Положения о бюджетном процессе, финансовом контроле в </w:t>
      </w:r>
      <w:proofErr w:type="spellStart"/>
      <w:r w:rsidRPr="00F16DC8">
        <w:t>Родинском</w:t>
      </w:r>
      <w:proofErr w:type="spellEnd"/>
      <w:r w:rsidRPr="00F16DC8">
        <w:t xml:space="preserve"> районе».</w:t>
      </w:r>
    </w:p>
    <w:p w:rsidR="00F41B66" w:rsidRPr="00F16DC8" w:rsidRDefault="00F41B66" w:rsidP="00F41B66">
      <w:pPr>
        <w:ind w:firstLine="0"/>
      </w:pPr>
      <w:r w:rsidRPr="00F16DC8">
        <w:tab/>
        <w:t>Проект решения основан на прогнозе социально-экономического развития Родинского района  на 202</w:t>
      </w:r>
      <w:r w:rsidR="00273CD2" w:rsidRPr="00F16DC8">
        <w:t>6</w:t>
      </w:r>
      <w:r w:rsidRPr="00F16DC8">
        <w:t xml:space="preserve"> год и на плановый период 202</w:t>
      </w:r>
      <w:r w:rsidR="00273CD2" w:rsidRPr="00F16DC8">
        <w:t>7</w:t>
      </w:r>
      <w:r w:rsidRPr="00F16DC8">
        <w:t xml:space="preserve"> – 202</w:t>
      </w:r>
      <w:r w:rsidR="00273CD2" w:rsidRPr="00F16DC8">
        <w:t>8</w:t>
      </w:r>
      <w:r w:rsidR="002408CE" w:rsidRPr="00F16DC8">
        <w:t xml:space="preserve"> </w:t>
      </w:r>
      <w:r w:rsidRPr="00F16DC8">
        <w:t xml:space="preserve">годов, основных направлениях бюджетной и налоговой политики </w:t>
      </w:r>
      <w:proofErr w:type="spellStart"/>
      <w:r w:rsidR="001B434A" w:rsidRPr="00F16DC8">
        <w:t>Родинкого</w:t>
      </w:r>
      <w:proofErr w:type="spellEnd"/>
      <w:r w:rsidR="001B434A" w:rsidRPr="00F16DC8">
        <w:t xml:space="preserve"> района на 202</w:t>
      </w:r>
      <w:r w:rsidR="00273CD2" w:rsidRPr="00F16DC8">
        <w:t>6</w:t>
      </w:r>
      <w:r w:rsidR="001B434A" w:rsidRPr="00F16DC8">
        <w:t xml:space="preserve"> год</w:t>
      </w:r>
      <w:r w:rsidR="008D5E35" w:rsidRPr="00F16DC8">
        <w:t xml:space="preserve"> и на плановый период 202</w:t>
      </w:r>
      <w:r w:rsidR="00273CD2" w:rsidRPr="00F16DC8">
        <w:t>7</w:t>
      </w:r>
      <w:r w:rsidR="008D5E35" w:rsidRPr="00F16DC8">
        <w:t xml:space="preserve"> и 202</w:t>
      </w:r>
      <w:r w:rsidR="00273CD2" w:rsidRPr="00F16DC8">
        <w:t>8</w:t>
      </w:r>
      <w:r w:rsidR="008D5E35" w:rsidRPr="00F16DC8">
        <w:t xml:space="preserve"> годов</w:t>
      </w:r>
      <w:r w:rsidR="001B434A" w:rsidRPr="00F16DC8">
        <w:t>, подготовлен с учетом реализации государственных программ Алтайского края, муниципальных программ Родинского района.</w:t>
      </w:r>
    </w:p>
    <w:p w:rsidR="0097735B" w:rsidRPr="00F16DC8" w:rsidRDefault="001B434A" w:rsidP="00353822">
      <w:pPr>
        <w:ind w:firstLine="0"/>
      </w:pPr>
      <w:r w:rsidRPr="00F16DC8">
        <w:tab/>
      </w:r>
    </w:p>
    <w:p w:rsidR="0097735B" w:rsidRPr="00F16DC8" w:rsidRDefault="0097735B" w:rsidP="00042D9C">
      <w:pPr>
        <w:pStyle w:val="aa"/>
        <w:ind w:firstLine="709"/>
        <w:rPr>
          <w:b w:val="0"/>
          <w:caps/>
        </w:rPr>
      </w:pPr>
      <w:r w:rsidRPr="00F16DC8">
        <w:rPr>
          <w:b w:val="0"/>
          <w:caps/>
        </w:rPr>
        <w:t>Доходы районного бюджета</w:t>
      </w:r>
    </w:p>
    <w:p w:rsidR="0097735B" w:rsidRPr="00F16DC8" w:rsidRDefault="0097735B" w:rsidP="00042D9C">
      <w:pPr>
        <w:pStyle w:val="aa"/>
        <w:ind w:firstLine="709"/>
        <w:rPr>
          <w:b w:val="0"/>
          <w:bCs w:val="0"/>
          <w:caps/>
        </w:rPr>
      </w:pPr>
    </w:p>
    <w:p w:rsidR="0097735B" w:rsidRPr="00F16DC8" w:rsidRDefault="0097735B" w:rsidP="00042D9C">
      <w:pPr>
        <w:pStyle w:val="a8"/>
        <w:spacing w:line="240" w:lineRule="auto"/>
        <w:ind w:firstLine="0"/>
      </w:pPr>
      <w:r w:rsidRPr="00F16DC8">
        <w:tab/>
        <w:t>При формировании доходной части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Российской Федерации и Алтайского края о налогах и сборах, вступающее в действие с 20</w:t>
      </w:r>
      <w:r w:rsidR="00504324" w:rsidRPr="00F16DC8">
        <w:t>2</w:t>
      </w:r>
      <w:r w:rsidR="00273CD2" w:rsidRPr="00F16DC8">
        <w:t>6</w:t>
      </w:r>
      <w:r w:rsidRPr="00F16DC8">
        <w:t xml:space="preserve"> года.</w:t>
      </w:r>
    </w:p>
    <w:p w:rsidR="00DB5EC9" w:rsidRPr="00F16DC8" w:rsidRDefault="0097735B" w:rsidP="00DB5EC9">
      <w:pPr>
        <w:ind w:firstLine="709"/>
      </w:pPr>
      <w:r w:rsidRPr="00F16DC8">
        <w:t xml:space="preserve">Параметры </w:t>
      </w:r>
      <w:r w:rsidR="00504324" w:rsidRPr="00F16DC8">
        <w:t>доходов районного бюджета на 202</w:t>
      </w:r>
      <w:r w:rsidR="00273CD2" w:rsidRPr="00F16DC8">
        <w:t>6</w:t>
      </w:r>
      <w:r w:rsidRPr="00F16DC8">
        <w:t xml:space="preserve"> год прогнозируются в размере  </w:t>
      </w:r>
      <w:r w:rsidR="00F61231" w:rsidRPr="00F16DC8">
        <w:t>880 031,8</w:t>
      </w:r>
      <w:r w:rsidR="00504324" w:rsidRPr="00F16DC8">
        <w:t xml:space="preserve"> </w:t>
      </w:r>
      <w:r w:rsidRPr="00F16DC8">
        <w:t>тыс. руб., в том числе безвозмездные поступления –</w:t>
      </w:r>
      <w:r w:rsidR="009D3A60" w:rsidRPr="00F16DC8">
        <w:t>67</w:t>
      </w:r>
      <w:r w:rsidR="00F61231" w:rsidRPr="00F16DC8">
        <w:t>9 160,8</w:t>
      </w:r>
      <w:r w:rsidR="003A0569" w:rsidRPr="00F16DC8">
        <w:t xml:space="preserve"> </w:t>
      </w:r>
      <w:r w:rsidRPr="00F16DC8">
        <w:t>тыс. руб.</w:t>
      </w:r>
      <w:r w:rsidR="00DB5EC9" w:rsidRPr="00F16DC8">
        <w:t xml:space="preserve"> Прогнозируемый объем доходов районного бюджета на 202</w:t>
      </w:r>
      <w:r w:rsidR="00273CD2" w:rsidRPr="00F16DC8">
        <w:t>7</w:t>
      </w:r>
      <w:r w:rsidR="00DB5EC9" w:rsidRPr="00F16DC8">
        <w:t xml:space="preserve"> год в сумме </w:t>
      </w:r>
      <w:r w:rsidR="009D3A60" w:rsidRPr="00F16DC8">
        <w:t>5</w:t>
      </w:r>
      <w:r w:rsidR="00F61231" w:rsidRPr="00F16DC8">
        <w:t>7</w:t>
      </w:r>
      <w:r w:rsidR="009D3A60" w:rsidRPr="00F16DC8">
        <w:t>6</w:t>
      </w:r>
      <w:r w:rsidR="00F61231" w:rsidRPr="00F16DC8">
        <w:t> 292,3</w:t>
      </w:r>
      <w:r w:rsidR="00DB5EC9" w:rsidRPr="00F16DC8">
        <w:t xml:space="preserve"> тыс. рублей, в том числе безвозмездные поступления – 3</w:t>
      </w:r>
      <w:r w:rsidR="009D3A60" w:rsidRPr="00F16DC8">
        <w:t>65</w:t>
      </w:r>
      <w:r w:rsidR="00F61231" w:rsidRPr="00F16DC8">
        <w:t> 738,3</w:t>
      </w:r>
      <w:r w:rsidR="00DB5EC9" w:rsidRPr="00F16DC8">
        <w:t xml:space="preserve"> тыс</w:t>
      </w:r>
      <w:proofErr w:type="gramStart"/>
      <w:r w:rsidR="00DB5EC9" w:rsidRPr="00F16DC8">
        <w:t>.р</w:t>
      </w:r>
      <w:proofErr w:type="gramEnd"/>
      <w:r w:rsidR="00DB5EC9" w:rsidRPr="00F16DC8">
        <w:t>ублей и на 202</w:t>
      </w:r>
      <w:r w:rsidR="00273CD2" w:rsidRPr="00F16DC8">
        <w:t>8</w:t>
      </w:r>
      <w:r w:rsidR="00DB5EC9" w:rsidRPr="00F16DC8">
        <w:t xml:space="preserve"> год в сумме </w:t>
      </w:r>
      <w:r w:rsidR="009D3A60" w:rsidRPr="00F16DC8">
        <w:t>5</w:t>
      </w:r>
      <w:r w:rsidR="00F61231" w:rsidRPr="00F16DC8">
        <w:t>8</w:t>
      </w:r>
      <w:r w:rsidR="009D3A60" w:rsidRPr="00F16DC8">
        <w:t>7</w:t>
      </w:r>
      <w:r w:rsidR="00F61231" w:rsidRPr="00F16DC8">
        <w:t> 403,2</w:t>
      </w:r>
      <w:r w:rsidR="00DB5EC9" w:rsidRPr="00F16DC8">
        <w:t xml:space="preserve"> тыс. рублей, в том числе безвозмездные поступления – </w:t>
      </w:r>
      <w:r w:rsidR="009D3A60" w:rsidRPr="00F16DC8">
        <w:t>369</w:t>
      </w:r>
      <w:r w:rsidR="00F61231" w:rsidRPr="00F16DC8">
        <w:t> 655,2</w:t>
      </w:r>
      <w:r w:rsidR="00DB5EC9" w:rsidRPr="00F16DC8">
        <w:t xml:space="preserve"> тыс</w:t>
      </w:r>
      <w:proofErr w:type="gramStart"/>
      <w:r w:rsidR="00DB5EC9" w:rsidRPr="00F16DC8">
        <w:t>.р</w:t>
      </w:r>
      <w:proofErr w:type="gramEnd"/>
      <w:r w:rsidR="00DB5EC9" w:rsidRPr="00F16DC8">
        <w:t>ублей.</w:t>
      </w:r>
    </w:p>
    <w:p w:rsidR="001507B2" w:rsidRPr="00F16DC8" w:rsidRDefault="0097735B" w:rsidP="0081320A">
      <w:pPr>
        <w:ind w:firstLine="709"/>
      </w:pPr>
      <w:r w:rsidRPr="00F16DC8">
        <w:t xml:space="preserve">Общий объем налоговых и неналоговых доходов районного бюджета </w:t>
      </w:r>
      <w:r w:rsidR="001507B2" w:rsidRPr="00F16DC8">
        <w:t>на 202</w:t>
      </w:r>
      <w:r w:rsidR="00273CD2" w:rsidRPr="00F16DC8">
        <w:t>6</w:t>
      </w:r>
      <w:r w:rsidR="001507B2" w:rsidRPr="00F16DC8">
        <w:t xml:space="preserve"> год </w:t>
      </w:r>
      <w:r w:rsidRPr="00F16DC8">
        <w:t xml:space="preserve">запланирован в сумме </w:t>
      </w:r>
      <w:r w:rsidR="00DC297B" w:rsidRPr="00F16DC8">
        <w:t>200871</w:t>
      </w:r>
      <w:r w:rsidR="00EF7C0C" w:rsidRPr="00F16DC8">
        <w:t>,0</w:t>
      </w:r>
      <w:r w:rsidR="00AE0839" w:rsidRPr="00F16DC8">
        <w:t xml:space="preserve"> </w:t>
      </w:r>
      <w:r w:rsidRPr="00F16DC8">
        <w:t>тыс. руб.,</w:t>
      </w:r>
      <w:r w:rsidR="0081320A" w:rsidRPr="00F16DC8">
        <w:t xml:space="preserve"> удельный вес в обще</w:t>
      </w:r>
      <w:r w:rsidR="00F95986" w:rsidRPr="00F16DC8">
        <w:t>м</w:t>
      </w:r>
      <w:r w:rsidR="007C2B2D" w:rsidRPr="00F16DC8">
        <w:t xml:space="preserve"> объеме доходов составляет –</w:t>
      </w:r>
      <w:r w:rsidR="00E257CD" w:rsidRPr="00F16DC8">
        <w:t xml:space="preserve"> </w:t>
      </w:r>
      <w:r w:rsidR="005A1930" w:rsidRPr="00F16DC8">
        <w:t>22,</w:t>
      </w:r>
      <w:r w:rsidR="00DC297B" w:rsidRPr="00F16DC8">
        <w:t>8</w:t>
      </w:r>
      <w:r w:rsidR="0081320A" w:rsidRPr="00F16DC8">
        <w:t xml:space="preserve"> %. </w:t>
      </w:r>
    </w:p>
    <w:p w:rsidR="00B47BFF" w:rsidRPr="00F16DC8" w:rsidRDefault="001507B2" w:rsidP="0081320A">
      <w:pPr>
        <w:ind w:firstLine="709"/>
      </w:pPr>
      <w:r w:rsidRPr="00F16DC8">
        <w:t>Общий прогнозируемый объем налоговых и неналоговых доходов районного бюджета в плановом периоде 202</w:t>
      </w:r>
      <w:r w:rsidR="00273CD2" w:rsidRPr="00F16DC8">
        <w:t>7</w:t>
      </w:r>
      <w:r w:rsidRPr="00F16DC8">
        <w:t xml:space="preserve"> и 202</w:t>
      </w:r>
      <w:r w:rsidR="00273CD2" w:rsidRPr="00F16DC8">
        <w:t>8</w:t>
      </w:r>
      <w:r w:rsidRPr="00F16DC8">
        <w:t xml:space="preserve"> годах – </w:t>
      </w:r>
      <w:r w:rsidR="00DC297B" w:rsidRPr="00F16DC8">
        <w:t>210554</w:t>
      </w:r>
      <w:r w:rsidRPr="00F16DC8">
        <w:t xml:space="preserve">,0 тыс. рублей и </w:t>
      </w:r>
      <w:r w:rsidR="00DC297B" w:rsidRPr="00F16DC8">
        <w:t>217748</w:t>
      </w:r>
      <w:r w:rsidRPr="00F16DC8">
        <w:t>,0 тыс. рублей, соответственно. Удельный вес в общем объеме доходов бюджета в 202</w:t>
      </w:r>
      <w:r w:rsidR="00DC297B" w:rsidRPr="00F16DC8">
        <w:t>7</w:t>
      </w:r>
      <w:r w:rsidRPr="00F16DC8">
        <w:t xml:space="preserve"> году – </w:t>
      </w:r>
      <w:r w:rsidR="00DC297B" w:rsidRPr="00F16DC8">
        <w:t>36,5</w:t>
      </w:r>
      <w:r w:rsidRPr="00F16DC8">
        <w:t xml:space="preserve"> %, в 202</w:t>
      </w:r>
      <w:r w:rsidR="00DC297B" w:rsidRPr="00F16DC8">
        <w:t>8</w:t>
      </w:r>
      <w:r w:rsidRPr="00F16DC8">
        <w:t xml:space="preserve"> году – </w:t>
      </w:r>
      <w:r w:rsidR="00DC297B" w:rsidRPr="00F16DC8">
        <w:t>37,1</w:t>
      </w:r>
      <w:r w:rsidRPr="00F16DC8">
        <w:t xml:space="preserve"> %.</w:t>
      </w:r>
    </w:p>
    <w:p w:rsidR="0081320A" w:rsidRPr="00F16DC8" w:rsidRDefault="0097735B" w:rsidP="0081320A">
      <w:pPr>
        <w:ind w:firstLine="709"/>
      </w:pPr>
      <w:r w:rsidRPr="00F16DC8">
        <w:t xml:space="preserve">Налоговые доходы рассчитаны в объеме </w:t>
      </w:r>
      <w:r w:rsidR="00353DB0" w:rsidRPr="00F16DC8">
        <w:t>163606</w:t>
      </w:r>
      <w:r w:rsidR="001F2EDF" w:rsidRPr="00F16DC8">
        <w:t xml:space="preserve">,0 </w:t>
      </w:r>
      <w:r w:rsidRPr="00F16DC8">
        <w:t xml:space="preserve"> тыс. руб., в том числе </w:t>
      </w:r>
      <w:r w:rsidR="009E008D" w:rsidRPr="00F16DC8">
        <w:t>9613</w:t>
      </w:r>
      <w:r w:rsidR="001F2EDF" w:rsidRPr="00F16DC8">
        <w:t>,0</w:t>
      </w:r>
      <w:r w:rsidRPr="00F16DC8">
        <w:t xml:space="preserve"> тыс. руб. </w:t>
      </w:r>
      <w:r w:rsidR="0081320A" w:rsidRPr="00F16DC8">
        <w:t xml:space="preserve">- </w:t>
      </w:r>
      <w:r w:rsidRPr="00F16DC8">
        <w:t>доходы от уплаты акцизов, зачисляемые в консолидированные бюджеты субъектов Российской Федерации.</w:t>
      </w:r>
      <w:r w:rsidR="0081320A" w:rsidRPr="00F16DC8">
        <w:t xml:space="preserve"> Данный вид доходов поступает в бюджет района с 01.01.2014 года. </w:t>
      </w:r>
    </w:p>
    <w:p w:rsidR="0097735B" w:rsidRPr="00F16DC8" w:rsidRDefault="00D220E7" w:rsidP="00796429">
      <w:pPr>
        <w:ind w:firstLine="709"/>
      </w:pPr>
      <w:r w:rsidRPr="00F16DC8">
        <w:t xml:space="preserve">Поступление </w:t>
      </w:r>
      <w:r w:rsidR="0097735B" w:rsidRPr="00F16DC8">
        <w:t>налога, взимаемого в связи с применением упр</w:t>
      </w:r>
      <w:r w:rsidR="001E2AB6" w:rsidRPr="00F16DC8">
        <w:t xml:space="preserve">ощенной системы налогообложения </w:t>
      </w:r>
      <w:r w:rsidR="0097735B" w:rsidRPr="00F16DC8">
        <w:t xml:space="preserve">прогнозируется в сумме </w:t>
      </w:r>
      <w:r w:rsidR="00353DB0" w:rsidRPr="00F16DC8">
        <w:t>13748</w:t>
      </w:r>
      <w:r w:rsidR="001F2EDF" w:rsidRPr="00F16DC8">
        <w:t>,0</w:t>
      </w:r>
      <w:r w:rsidR="0097735B" w:rsidRPr="00F16DC8">
        <w:t xml:space="preserve"> тыс. руб. </w:t>
      </w:r>
      <w:r w:rsidR="001E2AB6" w:rsidRPr="00F16DC8">
        <w:t xml:space="preserve">Поступления по патентной системе налогообложения запланированы в сумме </w:t>
      </w:r>
      <w:r w:rsidR="00353DB0" w:rsidRPr="00F16DC8">
        <w:t>3</w:t>
      </w:r>
      <w:r w:rsidR="00AB183F" w:rsidRPr="00F16DC8">
        <w:t>762</w:t>
      </w:r>
      <w:r w:rsidR="001E2AB6" w:rsidRPr="00F16DC8">
        <w:t>,0 тыс</w:t>
      </w:r>
      <w:proofErr w:type="gramStart"/>
      <w:r w:rsidR="001E2AB6" w:rsidRPr="00F16DC8">
        <w:t>.р</w:t>
      </w:r>
      <w:proofErr w:type="gramEnd"/>
      <w:r w:rsidR="001E2AB6" w:rsidRPr="00F16DC8">
        <w:t xml:space="preserve">уб. </w:t>
      </w:r>
      <w:r w:rsidR="0097735B" w:rsidRPr="00F16DC8">
        <w:t xml:space="preserve">Объем поступлений по единому сельскохозяйственному налогу  запланирован в сумме – </w:t>
      </w:r>
      <w:r w:rsidR="00AB183F" w:rsidRPr="00F16DC8">
        <w:t>10967</w:t>
      </w:r>
      <w:r w:rsidR="005974C8" w:rsidRPr="00F16DC8">
        <w:t>,0</w:t>
      </w:r>
      <w:r w:rsidR="0097735B" w:rsidRPr="00F16DC8">
        <w:t xml:space="preserve"> тыс. руб</w:t>
      </w:r>
      <w:r w:rsidR="005974C8" w:rsidRPr="00F16DC8">
        <w:t>.</w:t>
      </w:r>
      <w:r w:rsidR="0097735B" w:rsidRPr="00F16DC8">
        <w:t xml:space="preserve"> Сумма поступлений по госпошлине также рассчитана с учетом фактических поступлений 20</w:t>
      </w:r>
      <w:r w:rsidR="001F2EDF" w:rsidRPr="00F16DC8">
        <w:t>2</w:t>
      </w:r>
      <w:r w:rsidR="00AB183F" w:rsidRPr="00F16DC8">
        <w:t>4</w:t>
      </w:r>
      <w:r w:rsidR="005974C8" w:rsidRPr="00F16DC8">
        <w:t>-202</w:t>
      </w:r>
      <w:r w:rsidR="00AB183F" w:rsidRPr="00F16DC8">
        <w:t>5</w:t>
      </w:r>
      <w:r w:rsidR="0097735B" w:rsidRPr="00F16DC8">
        <w:t xml:space="preserve"> годов и составит </w:t>
      </w:r>
      <w:r w:rsidR="00AB183F" w:rsidRPr="00F16DC8">
        <w:t>6</w:t>
      </w:r>
      <w:r w:rsidR="00B31DD7" w:rsidRPr="00F16DC8">
        <w:t>5</w:t>
      </w:r>
      <w:r w:rsidR="00477879" w:rsidRPr="00F16DC8">
        <w:t>00</w:t>
      </w:r>
      <w:r w:rsidR="00434600" w:rsidRPr="00F16DC8">
        <w:t>,0</w:t>
      </w:r>
      <w:r w:rsidR="0097735B" w:rsidRPr="00F16DC8">
        <w:rPr>
          <w:bCs/>
        </w:rPr>
        <w:t xml:space="preserve"> </w:t>
      </w:r>
      <w:r w:rsidR="0097735B" w:rsidRPr="00F16DC8">
        <w:t>тыс. руб.</w:t>
      </w:r>
    </w:p>
    <w:p w:rsidR="0097735B" w:rsidRPr="00F16DC8" w:rsidRDefault="0097735B" w:rsidP="00796429">
      <w:pPr>
        <w:ind w:firstLine="709"/>
      </w:pPr>
      <w:r w:rsidRPr="00F16DC8">
        <w:t>Объем поступлений по НДФЛ рассчитан исходя из фактических поступлений за последние 3 года и ожидаемого  поступления за 20</w:t>
      </w:r>
      <w:r w:rsidR="00D220E7" w:rsidRPr="00F16DC8">
        <w:t>2</w:t>
      </w:r>
      <w:r w:rsidR="0002433B" w:rsidRPr="00F16DC8">
        <w:t>5</w:t>
      </w:r>
      <w:r w:rsidRPr="00F16DC8">
        <w:t xml:space="preserve"> год, а также с учетом изменений в законодательстве и  составит </w:t>
      </w:r>
      <w:r w:rsidR="00504324" w:rsidRPr="00F16DC8">
        <w:t>–</w:t>
      </w:r>
      <w:r w:rsidRPr="00F16DC8">
        <w:t xml:space="preserve"> </w:t>
      </w:r>
      <w:r w:rsidR="00353DB0" w:rsidRPr="00F16DC8">
        <w:t>119016</w:t>
      </w:r>
      <w:r w:rsidR="00504324" w:rsidRPr="00F16DC8">
        <w:t>,0</w:t>
      </w:r>
      <w:r w:rsidRPr="00F16DC8">
        <w:rPr>
          <w:bCs/>
        </w:rPr>
        <w:t xml:space="preserve"> </w:t>
      </w:r>
      <w:r w:rsidRPr="00F16DC8">
        <w:t>тыс</w:t>
      </w:r>
      <w:proofErr w:type="gramStart"/>
      <w:r w:rsidRPr="00F16DC8">
        <w:t>.р</w:t>
      </w:r>
      <w:proofErr w:type="gramEnd"/>
      <w:r w:rsidRPr="00F16DC8">
        <w:t>уб.</w:t>
      </w:r>
    </w:p>
    <w:p w:rsidR="0097735B" w:rsidRPr="00F16DC8" w:rsidRDefault="0097735B" w:rsidP="00796429">
      <w:pPr>
        <w:ind w:firstLine="709"/>
      </w:pPr>
      <w:r w:rsidRPr="00F16DC8">
        <w:lastRenderedPageBreak/>
        <w:t xml:space="preserve">Неналоговые доходы прогнозируются в объеме </w:t>
      </w:r>
      <w:r w:rsidR="00DF5249" w:rsidRPr="00F16DC8">
        <w:t>–</w:t>
      </w:r>
      <w:r w:rsidRPr="00F16DC8">
        <w:t xml:space="preserve"> </w:t>
      </w:r>
      <w:r w:rsidR="00F5591A" w:rsidRPr="00F16DC8">
        <w:t>37265</w:t>
      </w:r>
      <w:r w:rsidR="00A142EF" w:rsidRPr="00F16DC8">
        <w:t>,</w:t>
      </w:r>
      <w:r w:rsidR="005D50BD" w:rsidRPr="00F16DC8">
        <w:t>0</w:t>
      </w:r>
      <w:r w:rsidRPr="00F16DC8">
        <w:t xml:space="preserve"> тыс</w:t>
      </w:r>
      <w:proofErr w:type="gramStart"/>
      <w:r w:rsidRPr="00F16DC8">
        <w:t>.р</w:t>
      </w:r>
      <w:proofErr w:type="gramEnd"/>
      <w:r w:rsidRPr="00F16DC8">
        <w:t>уб.</w:t>
      </w:r>
    </w:p>
    <w:p w:rsidR="0097735B" w:rsidRPr="00F16DC8" w:rsidRDefault="0097735B" w:rsidP="00796429">
      <w:pPr>
        <w:ind w:firstLine="709"/>
      </w:pPr>
      <w:r w:rsidRPr="00F16DC8">
        <w:t>Основным</w:t>
      </w:r>
      <w:r w:rsidR="00504324" w:rsidRPr="00F16DC8">
        <w:t xml:space="preserve"> источником</w:t>
      </w:r>
      <w:r w:rsidRPr="00F16DC8">
        <w:t xml:space="preserve"> поступления неналоговых доходов явля</w:t>
      </w:r>
      <w:r w:rsidR="00504324" w:rsidRPr="00F16DC8">
        <w:t>е</w:t>
      </w:r>
      <w:r w:rsidRPr="00F16DC8">
        <w:t xml:space="preserve">тся </w:t>
      </w:r>
      <w:r w:rsidR="00504324" w:rsidRPr="00F16DC8">
        <w:t xml:space="preserve">арендная плата за земли, государственная собственность на которые не разграничена,  запланирована  в объеме  -  </w:t>
      </w:r>
      <w:r w:rsidR="0002433B" w:rsidRPr="00F16DC8">
        <w:rPr>
          <w:bCs/>
        </w:rPr>
        <w:t>29000</w:t>
      </w:r>
      <w:r w:rsidR="00A142EF" w:rsidRPr="00F16DC8">
        <w:rPr>
          <w:bCs/>
        </w:rPr>
        <w:t>,0</w:t>
      </w:r>
      <w:r w:rsidR="00504324" w:rsidRPr="00F16DC8">
        <w:t xml:space="preserve"> тыс</w:t>
      </w:r>
      <w:proofErr w:type="gramStart"/>
      <w:r w:rsidR="00504324" w:rsidRPr="00F16DC8">
        <w:t>.р</w:t>
      </w:r>
      <w:proofErr w:type="gramEnd"/>
      <w:r w:rsidR="00504324" w:rsidRPr="00F16DC8">
        <w:t>уб.</w:t>
      </w:r>
      <w:r w:rsidR="00B47BFF" w:rsidRPr="00F16DC8">
        <w:t xml:space="preserve">, </w:t>
      </w:r>
      <w:r w:rsidR="00F5591A" w:rsidRPr="00F16DC8">
        <w:t>77,8</w:t>
      </w:r>
      <w:r w:rsidR="00B47BFF" w:rsidRPr="00F16DC8">
        <w:t xml:space="preserve"> % от общего объема неналоговых доходов.</w:t>
      </w:r>
      <w:r w:rsidR="00504324" w:rsidRPr="00F16DC8">
        <w:t xml:space="preserve"> </w:t>
      </w:r>
      <w:r w:rsidR="000012F2" w:rsidRPr="00F16DC8">
        <w:t xml:space="preserve">Аренда имущества </w:t>
      </w:r>
      <w:r w:rsidRPr="00F16DC8">
        <w:t xml:space="preserve">– </w:t>
      </w:r>
      <w:r w:rsidR="0002433B" w:rsidRPr="00F16DC8">
        <w:t>1561</w:t>
      </w:r>
      <w:r w:rsidRPr="00F16DC8">
        <w:t xml:space="preserve"> тыс</w:t>
      </w:r>
      <w:proofErr w:type="gramStart"/>
      <w:r w:rsidRPr="00F16DC8">
        <w:t>.р</w:t>
      </w:r>
      <w:proofErr w:type="gramEnd"/>
      <w:r w:rsidRPr="00F16DC8">
        <w:t xml:space="preserve">уб. </w:t>
      </w:r>
    </w:p>
    <w:p w:rsidR="0097735B" w:rsidRPr="00F16DC8" w:rsidRDefault="00504324" w:rsidP="00796429">
      <w:pPr>
        <w:ind w:firstLine="709"/>
      </w:pPr>
      <w:r w:rsidRPr="00F16DC8">
        <w:t>В 202</w:t>
      </w:r>
      <w:r w:rsidR="0002433B" w:rsidRPr="00F16DC8">
        <w:t>6</w:t>
      </w:r>
      <w:r w:rsidR="0097735B" w:rsidRPr="00F16DC8">
        <w:t xml:space="preserve"> году </w:t>
      </w:r>
      <w:r w:rsidR="00A43F79" w:rsidRPr="00F16DC8">
        <w:t>и в плановом периоде 202</w:t>
      </w:r>
      <w:r w:rsidR="0002433B" w:rsidRPr="00F16DC8">
        <w:t>7</w:t>
      </w:r>
      <w:r w:rsidR="00A43F79" w:rsidRPr="00F16DC8">
        <w:t xml:space="preserve"> и 202</w:t>
      </w:r>
      <w:r w:rsidR="0002433B" w:rsidRPr="00F16DC8">
        <w:t>8</w:t>
      </w:r>
      <w:r w:rsidR="00A43F79" w:rsidRPr="00F16DC8">
        <w:t xml:space="preserve"> годах </w:t>
      </w:r>
      <w:r w:rsidR="0097735B" w:rsidRPr="00F16DC8">
        <w:t xml:space="preserve">в бюджет будут поступать доходы от оказания платных услуг. Объем поступлений  прогнозируется в сумме </w:t>
      </w:r>
      <w:r w:rsidR="0002433B" w:rsidRPr="00F16DC8">
        <w:t>3750</w:t>
      </w:r>
      <w:r w:rsidR="0097735B" w:rsidRPr="00F16DC8">
        <w:t xml:space="preserve"> тыс. руб.</w:t>
      </w:r>
      <w:r w:rsidR="00A43F79" w:rsidRPr="00F16DC8">
        <w:t xml:space="preserve"> в </w:t>
      </w:r>
      <w:r w:rsidR="0002433B" w:rsidRPr="00F16DC8">
        <w:t>2026</w:t>
      </w:r>
      <w:r w:rsidR="00A43F79" w:rsidRPr="00F16DC8">
        <w:t xml:space="preserve"> год</w:t>
      </w:r>
      <w:r w:rsidR="00B647B4" w:rsidRPr="00F16DC8">
        <w:t>у</w:t>
      </w:r>
      <w:r w:rsidR="0002433B" w:rsidRPr="00F16DC8">
        <w:t>, в 2027 и 2028 годах поступления от платных услуг составят 4150 тыс</w:t>
      </w:r>
      <w:proofErr w:type="gramStart"/>
      <w:r w:rsidR="0002433B" w:rsidRPr="00F16DC8">
        <w:t>.р</w:t>
      </w:r>
      <w:proofErr w:type="gramEnd"/>
      <w:r w:rsidR="0002433B" w:rsidRPr="00F16DC8">
        <w:t>уб. в каждом году.</w:t>
      </w:r>
    </w:p>
    <w:p w:rsidR="0097735B" w:rsidRPr="00F16DC8" w:rsidRDefault="0097735B" w:rsidP="007341B4">
      <w:pPr>
        <w:pStyle w:val="2"/>
        <w:ind w:firstLine="709"/>
        <w:jc w:val="center"/>
      </w:pPr>
    </w:p>
    <w:p w:rsidR="0097735B" w:rsidRPr="00F16DC8" w:rsidRDefault="0097735B" w:rsidP="007341B4">
      <w:pPr>
        <w:pStyle w:val="2"/>
        <w:ind w:firstLine="709"/>
        <w:jc w:val="center"/>
      </w:pPr>
      <w:r w:rsidRPr="00F16DC8">
        <w:t>БЕЗВОЗМЕЗДНЫЕ ПОСТУПЛЕНИЯ</w:t>
      </w:r>
    </w:p>
    <w:p w:rsidR="0097735B" w:rsidRPr="00F16DC8" w:rsidRDefault="0097735B" w:rsidP="007341B4">
      <w:pPr>
        <w:pStyle w:val="2"/>
        <w:ind w:firstLine="709"/>
        <w:jc w:val="center"/>
      </w:pPr>
    </w:p>
    <w:p w:rsidR="0097735B" w:rsidRPr="00F16DC8" w:rsidRDefault="004B6251">
      <w:pPr>
        <w:pStyle w:val="2"/>
        <w:ind w:firstLine="709"/>
      </w:pPr>
      <w:r w:rsidRPr="00F16DC8">
        <w:t>Общий п</w:t>
      </w:r>
      <w:r w:rsidR="0097735B" w:rsidRPr="00F16DC8">
        <w:t>рогнозируемый о</w:t>
      </w:r>
      <w:r w:rsidR="00F41F37" w:rsidRPr="00F16DC8">
        <w:t>бъем безвозмездных поступлений</w:t>
      </w:r>
      <w:r w:rsidR="0097735B" w:rsidRPr="00F16DC8">
        <w:t xml:space="preserve"> на 20</w:t>
      </w:r>
      <w:r w:rsidR="00636B0B" w:rsidRPr="00F16DC8">
        <w:t>2</w:t>
      </w:r>
      <w:r w:rsidR="0028235B" w:rsidRPr="00F16DC8">
        <w:t>6</w:t>
      </w:r>
      <w:r w:rsidR="0097735B" w:rsidRPr="00F16DC8">
        <w:t xml:space="preserve"> год – </w:t>
      </w:r>
      <w:r w:rsidR="0028235B" w:rsidRPr="00F16DC8">
        <w:t>67</w:t>
      </w:r>
      <w:r w:rsidR="00F61231" w:rsidRPr="00F16DC8">
        <w:t>9 160,8</w:t>
      </w:r>
      <w:r w:rsidR="00343294" w:rsidRPr="00F16DC8">
        <w:t xml:space="preserve"> </w:t>
      </w:r>
      <w:r w:rsidR="0097735B" w:rsidRPr="00F16DC8">
        <w:t>тыс. рублей</w:t>
      </w:r>
      <w:r w:rsidR="0081320A" w:rsidRPr="00F16DC8">
        <w:t xml:space="preserve">, удельный вес в общем объеме доходов бюджета – </w:t>
      </w:r>
      <w:r w:rsidR="0028235B" w:rsidRPr="00F16DC8">
        <w:t>77,</w:t>
      </w:r>
      <w:r w:rsidR="00F61231" w:rsidRPr="00F16DC8">
        <w:t>2</w:t>
      </w:r>
      <w:r w:rsidR="0081320A" w:rsidRPr="00F16DC8">
        <w:t xml:space="preserve"> %</w:t>
      </w:r>
      <w:r w:rsidR="000C1CBF" w:rsidRPr="00F16DC8">
        <w:t xml:space="preserve">, </w:t>
      </w:r>
      <w:r w:rsidR="0097735B" w:rsidRPr="00F16DC8">
        <w:t>в том числе:</w:t>
      </w:r>
    </w:p>
    <w:p w:rsidR="00536C9F" w:rsidRPr="00F16DC8" w:rsidRDefault="00536C9F">
      <w:pPr>
        <w:pStyle w:val="2"/>
        <w:ind w:firstLine="709"/>
      </w:pPr>
      <w:r w:rsidRPr="00F16DC8">
        <w:t xml:space="preserve">дотации бюджетам муниципальных районов на выравнивание бюджетной обеспеченности – </w:t>
      </w:r>
      <w:r w:rsidR="0028235B" w:rsidRPr="00F16DC8">
        <w:t>4</w:t>
      </w:r>
      <w:r w:rsidR="0077796E" w:rsidRPr="00F16DC8">
        <w:t>8 119,7</w:t>
      </w:r>
      <w:r w:rsidRPr="00F16DC8">
        <w:t xml:space="preserve"> тыс. руб.;</w:t>
      </w:r>
    </w:p>
    <w:p w:rsidR="00F41F37" w:rsidRPr="00F16DC8" w:rsidRDefault="00F41F37">
      <w:pPr>
        <w:pStyle w:val="2"/>
        <w:ind w:firstLine="709"/>
      </w:pPr>
      <w:r w:rsidRPr="00F16DC8">
        <w:t xml:space="preserve">субсидии бюджетам бюджетной системы Российской Федерации – </w:t>
      </w:r>
      <w:r w:rsidR="00492DFC" w:rsidRPr="00F16DC8">
        <w:t>291</w:t>
      </w:r>
      <w:r w:rsidR="0077796E" w:rsidRPr="00F16DC8">
        <w:t> 955,1</w:t>
      </w:r>
      <w:r w:rsidRPr="00F16DC8">
        <w:t xml:space="preserve"> тыс. руб.;</w:t>
      </w:r>
    </w:p>
    <w:p w:rsidR="00F41F37" w:rsidRPr="00F16DC8" w:rsidRDefault="00F41F37" w:rsidP="00F41F37">
      <w:pPr>
        <w:pStyle w:val="2"/>
        <w:ind w:firstLine="709"/>
      </w:pPr>
      <w:r w:rsidRPr="00F16DC8">
        <w:t xml:space="preserve">субвенции бюджету муниципального района в целях финансового обеспечения полномочий Российской Федерации Алтайского края, делегируемых для исполнения органам местного самоуправления, в сумме </w:t>
      </w:r>
      <w:r w:rsidR="00492DFC" w:rsidRPr="00F16DC8">
        <w:t>320</w:t>
      </w:r>
      <w:r w:rsidR="0077796E" w:rsidRPr="00F16DC8">
        <w:t> 357,5</w:t>
      </w:r>
      <w:r w:rsidRPr="00F16DC8">
        <w:t xml:space="preserve"> тыс. руб.;</w:t>
      </w:r>
    </w:p>
    <w:p w:rsidR="0097735B" w:rsidRPr="00F16DC8" w:rsidRDefault="0097735B" w:rsidP="00834AF3">
      <w:pPr>
        <w:pStyle w:val="a8"/>
        <w:spacing w:line="240" w:lineRule="auto"/>
        <w:ind w:firstLine="709"/>
      </w:pPr>
      <w:r w:rsidRPr="00F16DC8">
        <w:t>иные межбюджетные трансферты</w:t>
      </w:r>
      <w:r w:rsidR="001457C7" w:rsidRPr="00F16DC8">
        <w:t xml:space="preserve"> </w:t>
      </w:r>
      <w:r w:rsidR="008C5E57" w:rsidRPr="00F16DC8">
        <w:t xml:space="preserve">– </w:t>
      </w:r>
      <w:r w:rsidR="00647B8E" w:rsidRPr="00F16DC8">
        <w:t>1</w:t>
      </w:r>
      <w:r w:rsidR="00492DFC" w:rsidRPr="00F16DC8">
        <w:t>8 578,5</w:t>
      </w:r>
      <w:r w:rsidR="008C5E57" w:rsidRPr="00F16DC8">
        <w:t xml:space="preserve"> тыс. руб.</w:t>
      </w:r>
      <w:r w:rsidR="00621FD7" w:rsidRPr="00F16DC8">
        <w:t>;</w:t>
      </w:r>
    </w:p>
    <w:p w:rsidR="00B14F6A" w:rsidRPr="00F16DC8" w:rsidRDefault="0097735B" w:rsidP="00B47BFF">
      <w:pPr>
        <w:pStyle w:val="a8"/>
        <w:spacing w:line="240" w:lineRule="auto"/>
        <w:ind w:firstLine="709"/>
      </w:pPr>
      <w:r w:rsidRPr="00F16DC8">
        <w:t>прочие безвозмездные по</w:t>
      </w:r>
      <w:r w:rsidR="00F41F37" w:rsidRPr="00F16DC8">
        <w:t xml:space="preserve">ступления от других бюджетов – </w:t>
      </w:r>
      <w:r w:rsidR="00647B8E" w:rsidRPr="00F16DC8">
        <w:t>1</w:t>
      </w:r>
      <w:r w:rsidR="00492DFC" w:rsidRPr="00F16DC8">
        <w:t>5</w:t>
      </w:r>
      <w:r w:rsidR="00A16F6F" w:rsidRPr="00F16DC8">
        <w:t>0</w:t>
      </w:r>
      <w:r w:rsidR="004B6251" w:rsidRPr="00F16DC8">
        <w:t>,0</w:t>
      </w:r>
      <w:r w:rsidRPr="00F16DC8">
        <w:t xml:space="preserve"> тыс. руб.</w:t>
      </w:r>
    </w:p>
    <w:p w:rsidR="00647B8E" w:rsidRPr="00F16DC8" w:rsidRDefault="00647B8E" w:rsidP="00647B8E">
      <w:pPr>
        <w:pStyle w:val="2"/>
        <w:ind w:firstLine="709"/>
      </w:pPr>
      <w:r w:rsidRPr="00F16DC8">
        <w:t>Общий прогнозируемый объем безвозмездных поступлений в плановом периоде 202</w:t>
      </w:r>
      <w:r w:rsidR="00492DFC" w:rsidRPr="00F16DC8">
        <w:t>7</w:t>
      </w:r>
      <w:r w:rsidRPr="00F16DC8">
        <w:t xml:space="preserve"> и 202</w:t>
      </w:r>
      <w:r w:rsidR="00492DFC" w:rsidRPr="00F16DC8">
        <w:t>8</w:t>
      </w:r>
      <w:r w:rsidRPr="00F16DC8">
        <w:t xml:space="preserve"> годах – </w:t>
      </w:r>
      <w:r w:rsidR="00492DFC" w:rsidRPr="00F16DC8">
        <w:t>365</w:t>
      </w:r>
      <w:r w:rsidR="000F0C06" w:rsidRPr="00F16DC8">
        <w:t> 738,3</w:t>
      </w:r>
      <w:r w:rsidRPr="00F16DC8">
        <w:t xml:space="preserve"> тыс. рублей и </w:t>
      </w:r>
      <w:r w:rsidR="00492DFC" w:rsidRPr="00F16DC8">
        <w:t>36</w:t>
      </w:r>
      <w:r w:rsidR="000F0C06" w:rsidRPr="00F16DC8">
        <w:t>9 655,2</w:t>
      </w:r>
      <w:r w:rsidRPr="00F16DC8">
        <w:t xml:space="preserve"> тыс. рублей, соответственно. Удельный вес в общем объеме доходов бюджета в 202</w:t>
      </w:r>
      <w:r w:rsidR="00492DFC" w:rsidRPr="00F16DC8">
        <w:t>7</w:t>
      </w:r>
      <w:r w:rsidRPr="00F16DC8">
        <w:t xml:space="preserve"> году – 6</w:t>
      </w:r>
      <w:r w:rsidR="000F0C06" w:rsidRPr="00F16DC8">
        <w:t>3</w:t>
      </w:r>
      <w:r w:rsidRPr="00F16DC8">
        <w:t>,</w:t>
      </w:r>
      <w:r w:rsidR="000F0C06" w:rsidRPr="00F16DC8">
        <w:t>5</w:t>
      </w:r>
      <w:r w:rsidRPr="00F16DC8">
        <w:t xml:space="preserve"> %, в 2027 году – 6</w:t>
      </w:r>
      <w:r w:rsidR="000F0C06" w:rsidRPr="00F16DC8">
        <w:t>2</w:t>
      </w:r>
      <w:r w:rsidRPr="00F16DC8">
        <w:t>,</w:t>
      </w:r>
      <w:r w:rsidR="000F0C06" w:rsidRPr="00F16DC8">
        <w:t>9</w:t>
      </w:r>
      <w:r w:rsidRPr="00F16DC8">
        <w:t xml:space="preserve"> %. В том числе:</w:t>
      </w:r>
    </w:p>
    <w:p w:rsidR="00492DFC" w:rsidRPr="00F16DC8" w:rsidRDefault="00492DFC" w:rsidP="00492DFC">
      <w:pPr>
        <w:pStyle w:val="2"/>
        <w:ind w:firstLine="709"/>
      </w:pPr>
      <w:r w:rsidRPr="00F16DC8">
        <w:t>дотации бюджетам муниципальных районов на выравнивание бюджетной обеспеченности в 2027</w:t>
      </w:r>
      <w:r w:rsidR="00D969BA" w:rsidRPr="00F16DC8">
        <w:t xml:space="preserve"> году  – 7 838,1 тыс. руб., в </w:t>
      </w:r>
      <w:r w:rsidRPr="00F16DC8">
        <w:t>2028</w:t>
      </w:r>
      <w:r w:rsidR="00D969BA" w:rsidRPr="00F16DC8">
        <w:t xml:space="preserve"> году – 9 262,0 </w:t>
      </w:r>
      <w:r w:rsidRPr="00F16DC8">
        <w:t>тыс. руб.</w:t>
      </w:r>
      <w:r w:rsidR="00B92A0B" w:rsidRPr="00F16DC8">
        <w:t>;</w:t>
      </w:r>
    </w:p>
    <w:p w:rsidR="00647B8E" w:rsidRPr="00F16DC8" w:rsidRDefault="00647B8E" w:rsidP="00647B8E">
      <w:pPr>
        <w:pStyle w:val="2"/>
        <w:ind w:firstLine="709"/>
      </w:pPr>
      <w:r w:rsidRPr="00F16DC8">
        <w:t>субсидии бюджетам бюджетной системы Российской Федерации</w:t>
      </w:r>
      <w:r w:rsidR="00A765DD" w:rsidRPr="00F16DC8">
        <w:t>: в 202</w:t>
      </w:r>
      <w:r w:rsidR="00492DFC" w:rsidRPr="00F16DC8">
        <w:t>7</w:t>
      </w:r>
      <w:r w:rsidR="00A765DD" w:rsidRPr="00F16DC8">
        <w:t xml:space="preserve"> году</w:t>
      </w:r>
      <w:r w:rsidRPr="00F16DC8">
        <w:t xml:space="preserve"> – </w:t>
      </w:r>
      <w:r w:rsidR="00492DFC" w:rsidRPr="00F16DC8">
        <w:t>22</w:t>
      </w:r>
      <w:r w:rsidR="00681DEB" w:rsidRPr="00F16DC8">
        <w:t> 510,8</w:t>
      </w:r>
      <w:r w:rsidRPr="00F16DC8">
        <w:t xml:space="preserve"> тыс. руб.</w:t>
      </w:r>
      <w:r w:rsidR="00A765DD" w:rsidRPr="00F16DC8">
        <w:t>, в 202</w:t>
      </w:r>
      <w:r w:rsidR="00492DFC" w:rsidRPr="00F16DC8">
        <w:t>8</w:t>
      </w:r>
      <w:r w:rsidR="00A765DD" w:rsidRPr="00F16DC8">
        <w:t xml:space="preserve"> году – </w:t>
      </w:r>
      <w:r w:rsidR="00492DFC" w:rsidRPr="00F16DC8">
        <w:t>2</w:t>
      </w:r>
      <w:r w:rsidR="00681DEB" w:rsidRPr="00F16DC8">
        <w:t>2 132,0</w:t>
      </w:r>
      <w:r w:rsidR="00A765DD" w:rsidRPr="00F16DC8">
        <w:t xml:space="preserve"> тыс</w:t>
      </w:r>
      <w:proofErr w:type="gramStart"/>
      <w:r w:rsidR="00A765DD" w:rsidRPr="00F16DC8">
        <w:t>.р</w:t>
      </w:r>
      <w:proofErr w:type="gramEnd"/>
      <w:r w:rsidR="00A765DD" w:rsidRPr="00F16DC8">
        <w:t>уб.</w:t>
      </w:r>
      <w:r w:rsidRPr="00F16DC8">
        <w:t>;</w:t>
      </w:r>
    </w:p>
    <w:p w:rsidR="00647B8E" w:rsidRPr="00F16DC8" w:rsidRDefault="00647B8E" w:rsidP="00647B8E">
      <w:pPr>
        <w:pStyle w:val="2"/>
        <w:ind w:firstLine="709"/>
      </w:pPr>
      <w:r w:rsidRPr="00F16DC8">
        <w:t>субвенции бюджету муниципального района в целях финансового обеспечения полномочий Российской Федерации Алтайского края, делегируемых для исполнения органам местного самоуправления</w:t>
      </w:r>
      <w:r w:rsidR="00A765DD" w:rsidRPr="00F16DC8">
        <w:t>: в 202</w:t>
      </w:r>
      <w:r w:rsidR="00492DFC" w:rsidRPr="00F16DC8">
        <w:t>7</w:t>
      </w:r>
      <w:r w:rsidR="00A765DD" w:rsidRPr="00F16DC8">
        <w:t xml:space="preserve"> году</w:t>
      </w:r>
      <w:r w:rsidRPr="00F16DC8">
        <w:t xml:space="preserve"> в сумме </w:t>
      </w:r>
      <w:r w:rsidR="00492DFC" w:rsidRPr="00F16DC8">
        <w:t>3</w:t>
      </w:r>
      <w:r w:rsidR="00681DEB" w:rsidRPr="00F16DC8">
        <w:t>20 226,9</w:t>
      </w:r>
      <w:r w:rsidRPr="00F16DC8">
        <w:t xml:space="preserve"> тыс. руб.</w:t>
      </w:r>
      <w:r w:rsidR="00492DFC" w:rsidRPr="00F16DC8">
        <w:t>, в 2028</w:t>
      </w:r>
      <w:r w:rsidR="00A765DD" w:rsidRPr="00F16DC8">
        <w:t xml:space="preserve"> году в сумме </w:t>
      </w:r>
      <w:r w:rsidR="00492DFC" w:rsidRPr="00F16DC8">
        <w:t>32</w:t>
      </w:r>
      <w:r w:rsidR="00681DEB" w:rsidRPr="00F16DC8">
        <w:t>3 098,7</w:t>
      </w:r>
      <w:r w:rsidR="00A765DD" w:rsidRPr="00F16DC8">
        <w:t xml:space="preserve"> тыс</w:t>
      </w:r>
      <w:proofErr w:type="gramStart"/>
      <w:r w:rsidR="00A765DD" w:rsidRPr="00F16DC8">
        <w:t>.р</w:t>
      </w:r>
      <w:proofErr w:type="gramEnd"/>
      <w:r w:rsidR="00A765DD" w:rsidRPr="00F16DC8">
        <w:t>уб.</w:t>
      </w:r>
      <w:r w:rsidRPr="00F16DC8">
        <w:t>;</w:t>
      </w:r>
    </w:p>
    <w:p w:rsidR="00647B8E" w:rsidRPr="00F16DC8" w:rsidRDefault="00647B8E" w:rsidP="00647B8E">
      <w:pPr>
        <w:pStyle w:val="a8"/>
        <w:spacing w:line="240" w:lineRule="auto"/>
        <w:ind w:firstLine="709"/>
      </w:pPr>
      <w:r w:rsidRPr="00F16DC8">
        <w:t xml:space="preserve">иные межбюджетные трансферты – </w:t>
      </w:r>
      <w:r w:rsidR="00A765DD" w:rsidRPr="00F16DC8">
        <w:t>1</w:t>
      </w:r>
      <w:r w:rsidR="000121D8" w:rsidRPr="00F16DC8">
        <w:t>5 012,5</w:t>
      </w:r>
      <w:r w:rsidRPr="00F16DC8">
        <w:t xml:space="preserve"> тыс. руб.</w:t>
      </w:r>
      <w:r w:rsidR="00A765DD" w:rsidRPr="00F16DC8">
        <w:t xml:space="preserve"> в каждом году</w:t>
      </w:r>
      <w:r w:rsidRPr="00F16DC8">
        <w:t>;</w:t>
      </w:r>
    </w:p>
    <w:p w:rsidR="00553B95" w:rsidRPr="00F16DC8" w:rsidRDefault="00647B8E" w:rsidP="00553B95">
      <w:pPr>
        <w:pStyle w:val="a8"/>
        <w:spacing w:line="240" w:lineRule="auto"/>
        <w:ind w:firstLine="709"/>
      </w:pPr>
      <w:r w:rsidRPr="00F16DC8">
        <w:t>прочие безвозмездные поступления от других б</w:t>
      </w:r>
      <w:r w:rsidR="000121D8" w:rsidRPr="00F16DC8">
        <w:t>юджетов – 15</w:t>
      </w:r>
      <w:r w:rsidRPr="00F16DC8">
        <w:t>0,0 тыс. руб.</w:t>
      </w:r>
      <w:r w:rsidR="00A765DD" w:rsidRPr="00F16DC8">
        <w:t xml:space="preserve"> в каждом году.</w:t>
      </w:r>
    </w:p>
    <w:p w:rsidR="000755EF" w:rsidRPr="00F16DC8" w:rsidRDefault="000755EF" w:rsidP="00553B95">
      <w:pPr>
        <w:pStyle w:val="a8"/>
        <w:spacing w:line="240" w:lineRule="auto"/>
        <w:ind w:firstLine="709"/>
        <w:jc w:val="center"/>
        <w:rPr>
          <w:caps/>
        </w:rPr>
      </w:pPr>
    </w:p>
    <w:p w:rsidR="0097735B" w:rsidRPr="00F16DC8" w:rsidRDefault="001A6DC6" w:rsidP="00553B95">
      <w:pPr>
        <w:pStyle w:val="a8"/>
        <w:spacing w:line="240" w:lineRule="auto"/>
        <w:ind w:firstLine="709"/>
        <w:jc w:val="center"/>
        <w:rPr>
          <w:caps/>
        </w:rPr>
      </w:pPr>
      <w:r>
        <w:rPr>
          <w:caps/>
        </w:rPr>
        <w:br w:type="page"/>
      </w:r>
      <w:r w:rsidR="0097735B" w:rsidRPr="00F16DC8">
        <w:rPr>
          <w:caps/>
        </w:rPr>
        <w:lastRenderedPageBreak/>
        <w:t>Расходы районного бюджета</w:t>
      </w:r>
    </w:p>
    <w:p w:rsidR="0097735B" w:rsidRPr="00F16DC8" w:rsidRDefault="0097735B">
      <w:pPr>
        <w:pStyle w:val="a8"/>
        <w:spacing w:line="240" w:lineRule="auto"/>
        <w:ind w:firstLine="709"/>
        <w:jc w:val="center"/>
        <w:rPr>
          <w:caps/>
        </w:rPr>
      </w:pPr>
    </w:p>
    <w:p w:rsidR="00B240EE" w:rsidRPr="00F16DC8" w:rsidRDefault="00B240EE" w:rsidP="00B240EE">
      <w:pPr>
        <w:ind w:firstLine="709"/>
        <w:rPr>
          <w:rFonts w:eastAsia="Calibri"/>
          <w:spacing w:val="-6"/>
          <w:lang w:eastAsia="en-US"/>
        </w:rPr>
      </w:pPr>
      <w:r w:rsidRPr="00F16DC8">
        <w:rPr>
          <w:rFonts w:eastAsia="Calibri"/>
          <w:spacing w:val="-6"/>
          <w:lang w:eastAsia="en-US"/>
        </w:rPr>
        <w:t>В соответствии с принципами бюджетного законодательства, основные направления расходов районного бюджета на 202</w:t>
      </w:r>
      <w:r w:rsidR="00FD5D9F" w:rsidRPr="00F16DC8">
        <w:rPr>
          <w:rFonts w:eastAsia="Calibri"/>
          <w:spacing w:val="-6"/>
          <w:lang w:eastAsia="en-US"/>
        </w:rPr>
        <w:t>6</w:t>
      </w:r>
      <w:r w:rsidRPr="00F16DC8">
        <w:rPr>
          <w:rFonts w:eastAsia="Calibri"/>
          <w:spacing w:val="-6"/>
          <w:lang w:eastAsia="en-US"/>
        </w:rPr>
        <w:t xml:space="preserve"> год</w:t>
      </w:r>
      <w:r w:rsidR="00E85E18" w:rsidRPr="00F16DC8">
        <w:rPr>
          <w:rFonts w:eastAsia="Calibri"/>
          <w:spacing w:val="-6"/>
          <w:lang w:eastAsia="en-US"/>
        </w:rPr>
        <w:t xml:space="preserve"> и на плановый период 202</w:t>
      </w:r>
      <w:r w:rsidR="00FD5D9F" w:rsidRPr="00F16DC8">
        <w:rPr>
          <w:rFonts w:eastAsia="Calibri"/>
          <w:spacing w:val="-6"/>
          <w:lang w:eastAsia="en-US"/>
        </w:rPr>
        <w:t>7</w:t>
      </w:r>
      <w:r w:rsidR="00E85E18" w:rsidRPr="00F16DC8">
        <w:rPr>
          <w:rFonts w:eastAsia="Calibri"/>
          <w:spacing w:val="-6"/>
          <w:lang w:eastAsia="en-US"/>
        </w:rPr>
        <w:t xml:space="preserve"> и 202</w:t>
      </w:r>
      <w:r w:rsidR="00FD5D9F" w:rsidRPr="00F16DC8">
        <w:rPr>
          <w:rFonts w:eastAsia="Calibri"/>
          <w:spacing w:val="-6"/>
          <w:lang w:eastAsia="en-US"/>
        </w:rPr>
        <w:t>8</w:t>
      </w:r>
      <w:r w:rsidR="00E85E18" w:rsidRPr="00F16DC8">
        <w:rPr>
          <w:rFonts w:eastAsia="Calibri"/>
          <w:spacing w:val="-6"/>
          <w:lang w:eastAsia="en-US"/>
        </w:rPr>
        <w:t xml:space="preserve"> годов</w:t>
      </w:r>
      <w:r w:rsidRPr="00F16DC8">
        <w:rPr>
          <w:rFonts w:eastAsia="Calibri"/>
          <w:spacing w:val="-6"/>
          <w:lang w:eastAsia="en-US"/>
        </w:rPr>
        <w:t xml:space="preserve"> обеспечивают исполнение принятых социальных и иных первоочередных расходных обязательств Родинского района. Важнейшими условиями бюджетной сбалансированности являются приведение бюджетных расходов в соответствие с реально прогнозируемым поступлением доходов.</w:t>
      </w:r>
    </w:p>
    <w:p w:rsidR="0097735B" w:rsidRPr="00F16DC8" w:rsidRDefault="0097735B" w:rsidP="006734B2">
      <w:pPr>
        <w:pStyle w:val="a8"/>
        <w:spacing w:line="240" w:lineRule="auto"/>
        <w:ind w:firstLine="709"/>
      </w:pPr>
      <w:r w:rsidRPr="00F16DC8">
        <w:t xml:space="preserve">Общий объем расходов районного </w:t>
      </w:r>
      <w:r w:rsidR="00443A4B" w:rsidRPr="00F16DC8">
        <w:t>бюджета на 20</w:t>
      </w:r>
      <w:r w:rsidR="006814D3" w:rsidRPr="00F16DC8">
        <w:t>2</w:t>
      </w:r>
      <w:r w:rsidR="00FD5D9F" w:rsidRPr="00F16DC8">
        <w:t>6</w:t>
      </w:r>
      <w:r w:rsidRPr="00F16DC8">
        <w:t xml:space="preserve"> год определен </w:t>
      </w:r>
      <w:r w:rsidR="00443A4B" w:rsidRPr="00F16DC8">
        <w:t xml:space="preserve">в сумме </w:t>
      </w:r>
      <w:r w:rsidR="00FA77AE" w:rsidRPr="00F16DC8">
        <w:t>900 118,9</w:t>
      </w:r>
      <w:r w:rsidRPr="00F16DC8">
        <w:t xml:space="preserve"> </w:t>
      </w:r>
      <w:r w:rsidR="00E85E18" w:rsidRPr="00F16DC8">
        <w:t>тыс. рублей, в 202</w:t>
      </w:r>
      <w:r w:rsidR="00FD5D9F" w:rsidRPr="00F16DC8">
        <w:t>7</w:t>
      </w:r>
      <w:r w:rsidR="00E85E18" w:rsidRPr="00F16DC8">
        <w:t xml:space="preserve"> году – </w:t>
      </w:r>
      <w:r w:rsidR="00FA77AE" w:rsidRPr="00F16DC8">
        <w:t>597 347,7</w:t>
      </w:r>
      <w:r w:rsidR="00D5614C" w:rsidRPr="00F16DC8">
        <w:t xml:space="preserve"> тыс</w:t>
      </w:r>
      <w:proofErr w:type="gramStart"/>
      <w:r w:rsidR="00D5614C" w:rsidRPr="00F16DC8">
        <w:t>.р</w:t>
      </w:r>
      <w:proofErr w:type="gramEnd"/>
      <w:r w:rsidR="00D5614C" w:rsidRPr="00F16DC8">
        <w:t>ублей, в 202</w:t>
      </w:r>
      <w:r w:rsidR="00FD5D9F" w:rsidRPr="00F16DC8">
        <w:t>8</w:t>
      </w:r>
      <w:r w:rsidR="00D5614C" w:rsidRPr="00F16DC8">
        <w:t xml:space="preserve"> году – </w:t>
      </w:r>
      <w:r w:rsidR="00FD5D9F" w:rsidRPr="00F16DC8">
        <w:t>60</w:t>
      </w:r>
      <w:r w:rsidR="00FA77AE" w:rsidRPr="00F16DC8">
        <w:t>9 178,0</w:t>
      </w:r>
      <w:r w:rsidR="00D5614C" w:rsidRPr="00F16DC8">
        <w:t xml:space="preserve"> тыс.рублей.</w:t>
      </w:r>
    </w:p>
    <w:p w:rsidR="0097735B" w:rsidRPr="00F16DC8" w:rsidRDefault="001755C6">
      <w:pPr>
        <w:pStyle w:val="a8"/>
        <w:spacing w:line="240" w:lineRule="auto"/>
        <w:ind w:firstLine="709"/>
      </w:pPr>
      <w:r w:rsidRPr="00F16DC8">
        <w:t>При формировании районного бюджета к</w:t>
      </w:r>
      <w:r w:rsidR="0097735B" w:rsidRPr="00F16DC8">
        <w:t xml:space="preserve"> числу приоритетных задач</w:t>
      </w:r>
      <w:r w:rsidRPr="00F16DC8">
        <w:t xml:space="preserve"> </w:t>
      </w:r>
      <w:proofErr w:type="gramStart"/>
      <w:r w:rsidR="0097735B" w:rsidRPr="00F16DC8">
        <w:t>отн</w:t>
      </w:r>
      <w:r w:rsidRPr="00F16DC8">
        <w:t>есены</w:t>
      </w:r>
      <w:proofErr w:type="gramEnd"/>
      <w:r w:rsidR="0097735B" w:rsidRPr="00F16DC8">
        <w:t xml:space="preserve">: </w:t>
      </w:r>
    </w:p>
    <w:p w:rsidR="0097735B" w:rsidRPr="00F16DC8" w:rsidRDefault="0097735B">
      <w:pPr>
        <w:pStyle w:val="a8"/>
        <w:spacing w:line="240" w:lineRule="auto"/>
        <w:ind w:firstLine="709"/>
      </w:pPr>
      <w:r w:rsidRPr="00F16DC8">
        <w:t>соблюдение предельных размеров дефицита бюджета;</w:t>
      </w:r>
    </w:p>
    <w:p w:rsidR="0097735B" w:rsidRPr="00F16DC8" w:rsidRDefault="0097735B">
      <w:pPr>
        <w:pStyle w:val="a8"/>
        <w:spacing w:line="240" w:lineRule="auto"/>
        <w:ind w:firstLine="709"/>
      </w:pPr>
      <w:r w:rsidRPr="00F16DC8">
        <w:t xml:space="preserve">необходимость жесткой экономии </w:t>
      </w:r>
      <w:r w:rsidR="003169B1" w:rsidRPr="00F16DC8">
        <w:t xml:space="preserve">бюджетных </w:t>
      </w:r>
      <w:r w:rsidRPr="00F16DC8">
        <w:t>средств;</w:t>
      </w:r>
    </w:p>
    <w:p w:rsidR="0097735B" w:rsidRPr="00F16DC8" w:rsidRDefault="0097735B">
      <w:pPr>
        <w:pStyle w:val="a8"/>
        <w:spacing w:line="240" w:lineRule="auto"/>
        <w:ind w:firstLine="709"/>
      </w:pPr>
      <w:r w:rsidRPr="00F16DC8">
        <w:t xml:space="preserve">выплата заработной платы </w:t>
      </w:r>
      <w:r w:rsidR="003169B1" w:rsidRPr="00F16DC8">
        <w:t>работникам</w:t>
      </w:r>
      <w:r w:rsidRPr="00F16DC8">
        <w:t xml:space="preserve"> бюджетной сфер</w:t>
      </w:r>
      <w:r w:rsidR="003169B1" w:rsidRPr="00F16DC8">
        <w:t>ы</w:t>
      </w:r>
      <w:r w:rsidRPr="00F16DC8">
        <w:t>;</w:t>
      </w:r>
    </w:p>
    <w:p w:rsidR="0097735B" w:rsidRPr="00F16DC8" w:rsidRDefault="0097735B" w:rsidP="00A16F6F">
      <w:pPr>
        <w:pStyle w:val="a8"/>
        <w:spacing w:line="240" w:lineRule="auto"/>
        <w:ind w:firstLine="709"/>
      </w:pPr>
      <w:r w:rsidRPr="00F16DC8">
        <w:t>расходы на оплату жи</w:t>
      </w:r>
      <w:r w:rsidR="003169B1" w:rsidRPr="00F16DC8">
        <w:t>лищно-коммунальных услуг, налогов</w:t>
      </w:r>
      <w:r w:rsidRPr="00F16DC8">
        <w:t>.</w:t>
      </w:r>
    </w:p>
    <w:p w:rsidR="00D5614C" w:rsidRPr="00F16DC8" w:rsidRDefault="00903F26" w:rsidP="00903F26">
      <w:pPr>
        <w:spacing w:line="360" w:lineRule="atLeast"/>
        <w:ind w:firstLine="708"/>
      </w:pPr>
      <w:r w:rsidRPr="00F16DC8">
        <w:t>При формировании расходной части бюджета учитывались следующие основные подходы:</w:t>
      </w:r>
    </w:p>
    <w:p w:rsidR="00FD5D9F" w:rsidRPr="00F16DC8" w:rsidRDefault="00D5614C" w:rsidP="00D5614C">
      <w:pPr>
        <w:autoSpaceDE w:val="0"/>
        <w:autoSpaceDN w:val="0"/>
        <w:adjustRightInd w:val="0"/>
        <w:ind w:firstLine="708"/>
        <w:rPr>
          <w:rFonts w:eastAsia="Calibri"/>
        </w:rPr>
      </w:pPr>
      <w:r w:rsidRPr="00F16DC8">
        <w:rPr>
          <w:rFonts w:eastAsia="Calibri"/>
        </w:rPr>
        <w:t>- предусмотр</w:t>
      </w:r>
      <w:r w:rsidR="00FD5D9F" w:rsidRPr="00F16DC8">
        <w:rPr>
          <w:rFonts w:eastAsia="Calibri"/>
        </w:rPr>
        <w:t>ена индексация заработной платы:</w:t>
      </w:r>
    </w:p>
    <w:p w:rsidR="00FD5D9F" w:rsidRPr="00F16DC8" w:rsidRDefault="00FD5D9F" w:rsidP="00FD5D9F">
      <w:pPr>
        <w:autoSpaceDE w:val="0"/>
        <w:autoSpaceDN w:val="0"/>
        <w:adjustRightInd w:val="0"/>
        <w:ind w:firstLine="708"/>
        <w:rPr>
          <w:rFonts w:ascii="PT Astra Serif" w:eastAsia="Calibri" w:hAnsi="PT Astra Serif"/>
        </w:rPr>
      </w:pPr>
      <w:r w:rsidRPr="00F16DC8">
        <w:rPr>
          <w:rFonts w:eastAsia="Calibri"/>
        </w:rPr>
        <w:t xml:space="preserve"> </w:t>
      </w:r>
      <w:r w:rsidRPr="00F16DC8">
        <w:rPr>
          <w:rFonts w:ascii="PT Astra Serif" w:eastAsia="Calibri" w:hAnsi="PT Astra Serif"/>
        </w:rPr>
        <w:t>отдельных категорий работников, подпадающих под действие указов Президента Российской Федерации – на 7,6 процента с 1 января 2026 года;</w:t>
      </w:r>
    </w:p>
    <w:p w:rsidR="00FD5D9F" w:rsidRPr="00F16DC8" w:rsidRDefault="00FD5D9F" w:rsidP="00FD5D9F">
      <w:pPr>
        <w:autoSpaceDE w:val="0"/>
        <w:autoSpaceDN w:val="0"/>
        <w:adjustRightInd w:val="0"/>
        <w:ind w:firstLine="708"/>
        <w:rPr>
          <w:rFonts w:ascii="PT Astra Serif" w:eastAsia="Calibri" w:hAnsi="PT Astra Serif"/>
        </w:rPr>
      </w:pPr>
      <w:r w:rsidRPr="00F16DC8">
        <w:rPr>
          <w:rFonts w:ascii="PT Astra Serif" w:eastAsia="Calibri" w:hAnsi="PT Astra Serif"/>
        </w:rPr>
        <w:t xml:space="preserve">работников бюджетного сектора экономики Алтайского края, </w:t>
      </w:r>
      <w:r w:rsidRPr="00F16DC8">
        <w:rPr>
          <w:rFonts w:ascii="PT Astra Serif" w:eastAsia="Calibri" w:hAnsi="PT Astra Serif"/>
        </w:rPr>
        <w:br/>
        <w:t>на которых не распространяется действие указов, - 4 процента с 1 октября 2026 года;</w:t>
      </w:r>
    </w:p>
    <w:p w:rsidR="00FD5D9F" w:rsidRPr="00F16DC8" w:rsidRDefault="00FD5D9F" w:rsidP="00FD5D9F">
      <w:pPr>
        <w:autoSpaceDE w:val="0"/>
        <w:autoSpaceDN w:val="0"/>
        <w:adjustRightInd w:val="0"/>
        <w:ind w:firstLine="708"/>
        <w:rPr>
          <w:rFonts w:ascii="PT Astra Serif" w:eastAsia="Calibri" w:hAnsi="PT Astra Serif"/>
        </w:rPr>
      </w:pPr>
      <w:r w:rsidRPr="00F16DC8">
        <w:rPr>
          <w:rFonts w:ascii="PT Astra Serif" w:eastAsia="Calibri" w:hAnsi="PT Astra Serif"/>
        </w:rPr>
        <w:t xml:space="preserve">минимальный </w:t>
      </w:r>
      <w:proofErr w:type="gramStart"/>
      <w:r w:rsidRPr="00F16DC8">
        <w:rPr>
          <w:rFonts w:ascii="PT Astra Serif" w:eastAsia="Calibri" w:hAnsi="PT Astra Serif"/>
        </w:rPr>
        <w:t>размер оплаты труда</w:t>
      </w:r>
      <w:proofErr w:type="gramEnd"/>
      <w:r w:rsidRPr="00F16DC8">
        <w:rPr>
          <w:rFonts w:ascii="PT Astra Serif" w:eastAsia="Calibri" w:hAnsi="PT Astra Serif"/>
        </w:rPr>
        <w:t xml:space="preserve"> с 1 января 2026 года увеличится</w:t>
      </w:r>
      <w:r w:rsidRPr="00F16DC8">
        <w:rPr>
          <w:rFonts w:ascii="PT Astra Serif" w:eastAsia="Calibri" w:hAnsi="PT Astra Serif"/>
        </w:rPr>
        <w:br/>
        <w:t xml:space="preserve"> на 20,7 процентов и составит 27 093 рубля.</w:t>
      </w:r>
    </w:p>
    <w:p w:rsidR="00903F26" w:rsidRPr="00F16DC8" w:rsidRDefault="00903F26" w:rsidP="00FD5D9F">
      <w:pPr>
        <w:autoSpaceDE w:val="0"/>
        <w:autoSpaceDN w:val="0"/>
        <w:adjustRightInd w:val="0"/>
        <w:ind w:firstLine="708"/>
      </w:pPr>
      <w:r w:rsidRPr="00F16DC8">
        <w:t xml:space="preserve">- </w:t>
      </w:r>
      <w:r w:rsidRPr="00F16DC8">
        <w:rPr>
          <w:spacing w:val="2"/>
          <w:shd w:val="clear" w:color="auto" w:fill="FFFFFF"/>
        </w:rPr>
        <w:t>затраты на уплату налога на имущество, транспортного и земельного налогов рассчитаны в соответствии с налоговым законодательством;</w:t>
      </w:r>
    </w:p>
    <w:p w:rsidR="00903F26" w:rsidRPr="00F16DC8" w:rsidRDefault="00903F26" w:rsidP="00903F26">
      <w:pPr>
        <w:ind w:firstLine="567"/>
      </w:pPr>
      <w:r w:rsidRPr="00F16DC8">
        <w:rPr>
          <w:color w:val="000000"/>
        </w:rPr>
        <w:t>- прочие расходы прогнозируются исходя из доходной части</w:t>
      </w:r>
      <w:r w:rsidRPr="00F16DC8">
        <w:rPr>
          <w:spacing w:val="2"/>
          <w:shd w:val="clear" w:color="auto" w:fill="FFFFFF"/>
        </w:rPr>
        <w:t xml:space="preserve"> районного бюджета, с учетом оптимизации исходя из необходимости обеспечения экономии и повышения эффективности бюджетных расходов.</w:t>
      </w:r>
    </w:p>
    <w:p w:rsidR="0097735B" w:rsidRPr="00F16DC8" w:rsidRDefault="0097735B" w:rsidP="003E73F2">
      <w:pPr>
        <w:widowControl w:val="0"/>
        <w:ind w:firstLine="709"/>
      </w:pPr>
      <w:r w:rsidRPr="00F16DC8">
        <w:t xml:space="preserve">Структура расходов районного бюджета </w:t>
      </w:r>
      <w:r w:rsidR="00D5614C" w:rsidRPr="00F16DC8">
        <w:t>на 202</w:t>
      </w:r>
      <w:r w:rsidR="00FD5D9F" w:rsidRPr="00F16DC8">
        <w:t>6</w:t>
      </w:r>
      <w:r w:rsidR="00D5614C" w:rsidRPr="00F16DC8">
        <w:t xml:space="preserve"> год </w:t>
      </w:r>
      <w:r w:rsidRPr="00F16DC8">
        <w:t>в разрезе разделов классификации характеризуется в следующих показателях:</w:t>
      </w:r>
    </w:p>
    <w:p w:rsidR="00621FD7" w:rsidRPr="00F16DC8" w:rsidRDefault="00621FD7" w:rsidP="001338F2">
      <w:pPr>
        <w:pStyle w:val="a8"/>
        <w:spacing w:line="240" w:lineRule="auto"/>
        <w:ind w:firstLine="70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3"/>
        <w:gridCol w:w="2126"/>
        <w:gridCol w:w="2553"/>
      </w:tblGrid>
      <w:tr w:rsidR="00621FD7" w:rsidRPr="00F16DC8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621FD7" w:rsidP="00621FD7">
            <w:pPr>
              <w:pStyle w:val="a8"/>
              <w:spacing w:line="240" w:lineRule="auto"/>
              <w:ind w:firstLine="0"/>
              <w:jc w:val="center"/>
            </w:pPr>
            <w:r w:rsidRPr="00F16DC8">
              <w:t>Наименование 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621FD7" w:rsidP="00C06D95">
            <w:pPr>
              <w:pStyle w:val="a8"/>
              <w:spacing w:line="240" w:lineRule="auto"/>
              <w:ind w:firstLine="0"/>
              <w:jc w:val="center"/>
            </w:pPr>
            <w:r w:rsidRPr="00F16DC8">
              <w:t>Объем средств на 202</w:t>
            </w:r>
            <w:r w:rsidR="00C06D95" w:rsidRPr="00F16DC8">
              <w:t>6</w:t>
            </w:r>
            <w:r w:rsidRPr="00F16DC8">
              <w:t xml:space="preserve"> год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621FD7" w:rsidP="00621FD7">
            <w:pPr>
              <w:pStyle w:val="a8"/>
              <w:spacing w:line="240" w:lineRule="auto"/>
              <w:ind w:firstLine="0"/>
              <w:jc w:val="center"/>
            </w:pPr>
            <w:r w:rsidRPr="00F16DC8">
              <w:t>Уд. вес в общей сумме расходов, %</w:t>
            </w:r>
          </w:p>
        </w:tc>
      </w:tr>
      <w:tr w:rsidR="00621FD7" w:rsidRPr="00F16DC8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F16DC8">
              <w:t>Общегосударственные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1839E2" w:rsidRDefault="00FA77AE" w:rsidP="00297176">
            <w:pPr>
              <w:pStyle w:val="a8"/>
              <w:spacing w:line="240" w:lineRule="auto"/>
              <w:ind w:firstLine="0"/>
              <w:jc w:val="center"/>
            </w:pPr>
            <w:r w:rsidRPr="001839E2">
              <w:t>8</w:t>
            </w:r>
            <w:r w:rsidR="00297176" w:rsidRPr="001839E2">
              <w:t>6</w:t>
            </w:r>
            <w:r w:rsidRPr="001839E2">
              <w:t> </w:t>
            </w:r>
            <w:r w:rsidR="00297176" w:rsidRPr="001839E2">
              <w:t>840</w:t>
            </w:r>
            <w:r w:rsidRPr="001839E2">
              <w:t>,</w:t>
            </w:r>
            <w:r w:rsidR="00297176" w:rsidRPr="001839E2">
              <w:t>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1D4387" w:rsidP="000C0AED">
            <w:pPr>
              <w:pStyle w:val="a8"/>
              <w:spacing w:line="240" w:lineRule="auto"/>
              <w:ind w:firstLine="0"/>
              <w:jc w:val="center"/>
            </w:pPr>
            <w:r w:rsidRPr="00F16DC8">
              <w:t>9,</w:t>
            </w:r>
            <w:r w:rsidR="001839E2">
              <w:t>6</w:t>
            </w:r>
          </w:p>
        </w:tc>
      </w:tr>
      <w:tr w:rsidR="00621FD7" w:rsidRPr="00F16DC8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F16DC8">
              <w:t>Национальная оборона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050" w:rsidRPr="001839E2" w:rsidRDefault="00FA77AE" w:rsidP="00D12050">
            <w:pPr>
              <w:pStyle w:val="a8"/>
              <w:spacing w:line="240" w:lineRule="auto"/>
              <w:ind w:firstLine="0"/>
              <w:jc w:val="center"/>
            </w:pPr>
            <w:r w:rsidRPr="001839E2">
              <w:t>3 173,3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D64469" w:rsidP="00B47BFF">
            <w:pPr>
              <w:pStyle w:val="a8"/>
              <w:spacing w:line="240" w:lineRule="auto"/>
              <w:ind w:firstLine="0"/>
              <w:jc w:val="center"/>
            </w:pPr>
            <w:r w:rsidRPr="00F16DC8">
              <w:t>0,</w:t>
            </w:r>
            <w:r w:rsidR="006B68E4" w:rsidRPr="00F16DC8">
              <w:t>4</w:t>
            </w:r>
          </w:p>
        </w:tc>
      </w:tr>
      <w:tr w:rsidR="00621FD7" w:rsidRPr="00F16DC8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F16DC8">
              <w:t>Национальная безопасность  и правоохранительная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1839E2" w:rsidRDefault="00FA77AE" w:rsidP="00621FD7">
            <w:pPr>
              <w:pStyle w:val="a8"/>
              <w:spacing w:line="240" w:lineRule="auto"/>
              <w:ind w:firstLine="0"/>
              <w:jc w:val="center"/>
            </w:pPr>
            <w:r w:rsidRPr="001839E2">
              <w:t>3 823,4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D64469" w:rsidP="00FF1906">
            <w:pPr>
              <w:pStyle w:val="a8"/>
              <w:spacing w:line="240" w:lineRule="auto"/>
              <w:ind w:firstLine="0"/>
              <w:jc w:val="center"/>
            </w:pPr>
            <w:r w:rsidRPr="00F16DC8">
              <w:t>0,</w:t>
            </w:r>
            <w:r w:rsidR="006B68E4" w:rsidRPr="00F16DC8">
              <w:t>4</w:t>
            </w:r>
          </w:p>
        </w:tc>
      </w:tr>
      <w:tr w:rsidR="00621FD7" w:rsidRPr="00F16DC8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F16DC8">
              <w:t>Национальная экономика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1839E2" w:rsidRDefault="002C7546" w:rsidP="00621FD7">
            <w:pPr>
              <w:pStyle w:val="a8"/>
              <w:spacing w:line="240" w:lineRule="auto"/>
              <w:ind w:firstLine="0"/>
              <w:jc w:val="center"/>
            </w:pPr>
            <w:r w:rsidRPr="001839E2">
              <w:t>16</w:t>
            </w:r>
            <w:r w:rsidR="00FA77AE" w:rsidRPr="001839E2">
              <w:t xml:space="preserve"> </w:t>
            </w:r>
            <w:r w:rsidRPr="001839E2">
              <w:t>686,0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6B68E4" w:rsidP="00B47BFF">
            <w:pPr>
              <w:pStyle w:val="a8"/>
              <w:spacing w:line="240" w:lineRule="auto"/>
              <w:ind w:firstLine="0"/>
              <w:jc w:val="center"/>
            </w:pPr>
            <w:r w:rsidRPr="00F16DC8">
              <w:t>1,9</w:t>
            </w:r>
          </w:p>
        </w:tc>
      </w:tr>
      <w:tr w:rsidR="00621FD7" w:rsidRPr="00F16DC8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F16DC8">
              <w:t>Жилищно-коммунальное хозяйство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1839E2" w:rsidRDefault="002C7546" w:rsidP="0028659D">
            <w:pPr>
              <w:pStyle w:val="a8"/>
              <w:spacing w:line="240" w:lineRule="auto"/>
              <w:ind w:firstLine="0"/>
              <w:jc w:val="center"/>
            </w:pPr>
            <w:r w:rsidRPr="001839E2">
              <w:t>4</w:t>
            </w:r>
            <w:r w:rsidR="0028659D" w:rsidRPr="001839E2">
              <w:t>4 663,3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6B68E4" w:rsidP="00B47BFF">
            <w:pPr>
              <w:pStyle w:val="a8"/>
              <w:spacing w:line="240" w:lineRule="auto"/>
              <w:ind w:firstLine="0"/>
              <w:jc w:val="center"/>
            </w:pPr>
            <w:r w:rsidRPr="00F16DC8">
              <w:t>5,</w:t>
            </w:r>
            <w:r w:rsidR="001D4387" w:rsidRPr="00F16DC8">
              <w:t>0</w:t>
            </w:r>
          </w:p>
        </w:tc>
      </w:tr>
      <w:tr w:rsidR="00621FD7" w:rsidRPr="00F16DC8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F16DC8">
              <w:lastRenderedPageBreak/>
              <w:t>Образование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1839E2" w:rsidRDefault="002C7546" w:rsidP="0028659D">
            <w:pPr>
              <w:pStyle w:val="a8"/>
              <w:spacing w:line="240" w:lineRule="auto"/>
              <w:ind w:firstLine="0"/>
              <w:jc w:val="center"/>
            </w:pPr>
            <w:r w:rsidRPr="001839E2">
              <w:t>62</w:t>
            </w:r>
            <w:r w:rsidR="0028659D" w:rsidRPr="001839E2">
              <w:t>9 871,4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C827DD" w:rsidP="001D4387">
            <w:pPr>
              <w:pStyle w:val="a8"/>
              <w:spacing w:line="240" w:lineRule="auto"/>
              <w:ind w:firstLine="0"/>
              <w:jc w:val="center"/>
            </w:pPr>
            <w:r w:rsidRPr="00F16DC8">
              <w:t>7</w:t>
            </w:r>
            <w:r w:rsidR="001D4387" w:rsidRPr="00F16DC8">
              <w:t>0,0</w:t>
            </w:r>
          </w:p>
        </w:tc>
      </w:tr>
      <w:tr w:rsidR="00621FD7" w:rsidRPr="00F16DC8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F16DC8">
              <w:t xml:space="preserve">Культура, кинематография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1839E2" w:rsidRDefault="002C7546" w:rsidP="00C6326B">
            <w:pPr>
              <w:pStyle w:val="a8"/>
              <w:spacing w:line="240" w:lineRule="auto"/>
              <w:ind w:firstLine="0"/>
              <w:jc w:val="center"/>
            </w:pPr>
            <w:r w:rsidRPr="001839E2">
              <w:t>29</w:t>
            </w:r>
            <w:r w:rsidR="0028659D" w:rsidRPr="001839E2">
              <w:t xml:space="preserve"> </w:t>
            </w:r>
            <w:r w:rsidRPr="001839E2">
              <w:t>130,9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C827DD" w:rsidP="00D64469">
            <w:pPr>
              <w:pStyle w:val="a8"/>
              <w:spacing w:line="240" w:lineRule="auto"/>
              <w:ind w:firstLine="0"/>
              <w:jc w:val="center"/>
            </w:pPr>
            <w:r w:rsidRPr="00F16DC8">
              <w:t>3,</w:t>
            </w:r>
            <w:r w:rsidR="001D4387" w:rsidRPr="00F16DC8">
              <w:t>2</w:t>
            </w:r>
          </w:p>
        </w:tc>
      </w:tr>
      <w:tr w:rsidR="00621FD7" w:rsidRPr="00F16DC8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F16DC8">
              <w:t>Социальная политика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04" w:rsidRPr="001839E2" w:rsidRDefault="002C7546" w:rsidP="0028659D">
            <w:pPr>
              <w:pStyle w:val="a8"/>
              <w:spacing w:line="240" w:lineRule="auto"/>
              <w:ind w:firstLine="0"/>
              <w:jc w:val="center"/>
            </w:pPr>
            <w:r w:rsidRPr="001839E2">
              <w:t>2</w:t>
            </w:r>
            <w:r w:rsidR="0028659D" w:rsidRPr="001839E2">
              <w:t>3 078</w:t>
            </w:r>
            <w:r w:rsidRPr="001839E2">
              <w:t>,</w:t>
            </w:r>
            <w:r w:rsidR="0028659D" w:rsidRPr="001839E2">
              <w:t>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C827DD" w:rsidP="00BD11CE">
            <w:pPr>
              <w:pStyle w:val="a8"/>
              <w:spacing w:line="240" w:lineRule="auto"/>
              <w:ind w:firstLine="0"/>
              <w:jc w:val="center"/>
            </w:pPr>
            <w:r w:rsidRPr="00F16DC8">
              <w:t>2,6</w:t>
            </w:r>
          </w:p>
        </w:tc>
      </w:tr>
      <w:tr w:rsidR="00621FD7" w:rsidRPr="00F16DC8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F16DC8">
              <w:t>Физическая культура и спорт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1839E2" w:rsidRDefault="002C7546" w:rsidP="00297176">
            <w:pPr>
              <w:pStyle w:val="a8"/>
              <w:spacing w:line="240" w:lineRule="auto"/>
              <w:ind w:firstLine="0"/>
              <w:jc w:val="center"/>
            </w:pPr>
            <w:r w:rsidRPr="001839E2">
              <w:t>1</w:t>
            </w:r>
            <w:r w:rsidR="00297176" w:rsidRPr="001839E2">
              <w:t>9 284,9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D64469" w:rsidP="002046CD">
            <w:pPr>
              <w:pStyle w:val="a8"/>
              <w:spacing w:line="240" w:lineRule="auto"/>
              <w:ind w:firstLine="0"/>
              <w:jc w:val="center"/>
            </w:pPr>
            <w:r w:rsidRPr="00F16DC8">
              <w:t>2,</w:t>
            </w:r>
            <w:r w:rsidR="001839E2">
              <w:t>1</w:t>
            </w:r>
          </w:p>
        </w:tc>
      </w:tr>
      <w:tr w:rsidR="00FA5DD7" w:rsidRPr="00F16DC8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D7" w:rsidRPr="00F16DC8" w:rsidRDefault="00FA5DD7" w:rsidP="00621FD7">
            <w:pPr>
              <w:pStyle w:val="a8"/>
              <w:spacing w:line="240" w:lineRule="auto"/>
              <w:ind w:firstLine="0"/>
              <w:jc w:val="left"/>
            </w:pPr>
            <w:r w:rsidRPr="00F16DC8">
              <w:t>Средства массовой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D7" w:rsidRPr="00F16DC8" w:rsidRDefault="00547304" w:rsidP="00621FD7">
            <w:pPr>
              <w:pStyle w:val="a8"/>
              <w:spacing w:line="240" w:lineRule="auto"/>
              <w:ind w:firstLine="0"/>
              <w:jc w:val="center"/>
            </w:pPr>
            <w:r w:rsidRPr="00F16DC8">
              <w:t>1</w:t>
            </w:r>
            <w:r w:rsidR="0028659D" w:rsidRPr="00F16DC8">
              <w:t xml:space="preserve"> </w:t>
            </w:r>
            <w:r w:rsidRPr="00F16DC8">
              <w:t>000,0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D7" w:rsidRPr="00F16DC8" w:rsidRDefault="00D64469" w:rsidP="009E11B7">
            <w:pPr>
              <w:pStyle w:val="a8"/>
              <w:spacing w:line="240" w:lineRule="auto"/>
              <w:ind w:firstLine="0"/>
              <w:jc w:val="center"/>
            </w:pPr>
            <w:r w:rsidRPr="00F16DC8">
              <w:t>0,</w:t>
            </w:r>
            <w:r w:rsidR="00C827DD" w:rsidRPr="00F16DC8">
              <w:t>1</w:t>
            </w:r>
          </w:p>
        </w:tc>
      </w:tr>
      <w:tr w:rsidR="00621FD7" w:rsidRPr="00F16DC8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F16DC8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28659D" w:rsidP="00621FD7">
            <w:pPr>
              <w:pStyle w:val="a8"/>
              <w:spacing w:line="240" w:lineRule="auto"/>
              <w:ind w:firstLine="0"/>
              <w:jc w:val="center"/>
            </w:pPr>
            <w:r w:rsidRPr="00F16DC8">
              <w:t>42 567,7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1D4387" w:rsidP="009E11B7">
            <w:pPr>
              <w:pStyle w:val="a8"/>
              <w:spacing w:line="240" w:lineRule="auto"/>
              <w:ind w:firstLine="0"/>
              <w:jc w:val="center"/>
            </w:pPr>
            <w:r w:rsidRPr="00F16DC8">
              <w:t>4,7</w:t>
            </w:r>
          </w:p>
        </w:tc>
      </w:tr>
      <w:tr w:rsidR="00621FD7" w:rsidRPr="00F16DC8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F16DC8">
              <w:t>Всего расходов: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28659D" w:rsidP="00621FD7">
            <w:pPr>
              <w:pStyle w:val="a8"/>
              <w:spacing w:line="240" w:lineRule="auto"/>
              <w:ind w:firstLine="0"/>
              <w:jc w:val="center"/>
            </w:pPr>
            <w:r w:rsidRPr="00F16DC8">
              <w:t>900 118,9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F16DC8" w:rsidRDefault="00D64469" w:rsidP="00621FD7">
            <w:pPr>
              <w:pStyle w:val="a8"/>
              <w:spacing w:line="240" w:lineRule="auto"/>
              <w:ind w:firstLine="0"/>
              <w:jc w:val="center"/>
            </w:pPr>
            <w:r w:rsidRPr="00F16DC8">
              <w:t>100,00</w:t>
            </w:r>
          </w:p>
        </w:tc>
      </w:tr>
    </w:tbl>
    <w:p w:rsidR="00621FD7" w:rsidRPr="00F16DC8" w:rsidRDefault="00621FD7" w:rsidP="00621FD7">
      <w:pPr>
        <w:pStyle w:val="a8"/>
        <w:ind w:firstLine="709"/>
      </w:pPr>
    </w:p>
    <w:p w:rsidR="007F54A7" w:rsidRPr="00F16DC8" w:rsidRDefault="00621FD7" w:rsidP="00733085">
      <w:pPr>
        <w:pStyle w:val="a8"/>
        <w:shd w:val="clear" w:color="auto" w:fill="FFFFFF" w:themeFill="background1"/>
        <w:spacing w:line="240" w:lineRule="auto"/>
        <w:ind w:firstLine="709"/>
      </w:pPr>
      <w:r w:rsidRPr="00F16DC8">
        <w:t>Наибольший объем в общей структуре расходов занимают разделы</w:t>
      </w:r>
      <w:r w:rsidR="00D82725" w:rsidRPr="00F16DC8">
        <w:t>:</w:t>
      </w:r>
      <w:r w:rsidRPr="00F16DC8">
        <w:t xml:space="preserve"> «Образование» - </w:t>
      </w:r>
      <w:r w:rsidR="00D64469" w:rsidRPr="00F16DC8">
        <w:t>7</w:t>
      </w:r>
      <w:r w:rsidR="00FB0F23" w:rsidRPr="00F16DC8">
        <w:t>0,0</w:t>
      </w:r>
      <w:r w:rsidRPr="00F16DC8">
        <w:t xml:space="preserve">%; </w:t>
      </w:r>
      <w:r w:rsidR="00FA2D1C" w:rsidRPr="00F16DC8">
        <w:t xml:space="preserve">«Общегосударственные расходы» - </w:t>
      </w:r>
      <w:r w:rsidR="001839E2">
        <w:t>9,6</w:t>
      </w:r>
      <w:r w:rsidR="00FA2D1C" w:rsidRPr="00F16DC8">
        <w:t xml:space="preserve">%; </w:t>
      </w:r>
      <w:r w:rsidR="00D82725" w:rsidRPr="00F16DC8">
        <w:t>«Жилищно-коммунальное хозяйство» - 5,</w:t>
      </w:r>
      <w:r w:rsidR="00FB0F23" w:rsidRPr="00F16DC8">
        <w:t>0</w:t>
      </w:r>
      <w:r w:rsidR="00D82725" w:rsidRPr="00F16DC8">
        <w:t xml:space="preserve">%; </w:t>
      </w:r>
      <w:r w:rsidR="00FA2D1C" w:rsidRPr="00F16DC8">
        <w:t xml:space="preserve">«Межбюджетные трансферты общего характера бюджетам бюджетной системы Российской Федерации» - </w:t>
      </w:r>
      <w:r w:rsidR="00FB0F23" w:rsidRPr="00F16DC8">
        <w:t>4,7</w:t>
      </w:r>
      <w:r w:rsidR="00FA2D1C" w:rsidRPr="00F16DC8">
        <w:t xml:space="preserve">%; «Культура, кинематография» - </w:t>
      </w:r>
      <w:r w:rsidR="00FB0F23" w:rsidRPr="00F16DC8">
        <w:t>3,2</w:t>
      </w:r>
      <w:r w:rsidR="00FA2D1C" w:rsidRPr="00F16DC8">
        <w:t xml:space="preserve">%; «Социальная политика» - </w:t>
      </w:r>
      <w:r w:rsidR="006E33DC" w:rsidRPr="00F16DC8">
        <w:t>2,6</w:t>
      </w:r>
      <w:r w:rsidR="00FA2D1C" w:rsidRPr="00F16DC8">
        <w:t>%; «Физическая культур</w:t>
      </w:r>
      <w:r w:rsidR="006E33DC" w:rsidRPr="00F16DC8">
        <w:t>а и спорт» - 2,</w:t>
      </w:r>
      <w:r w:rsidR="001839E2">
        <w:t>1</w:t>
      </w:r>
      <w:r w:rsidR="00FA2D1C" w:rsidRPr="00F16DC8">
        <w:t>%</w:t>
      </w:r>
      <w:r w:rsidR="00841ACB" w:rsidRPr="00F16DC8">
        <w:t xml:space="preserve">; «Национальная экономика» - </w:t>
      </w:r>
      <w:r w:rsidR="006E33DC" w:rsidRPr="00F16DC8">
        <w:t>1,9</w:t>
      </w:r>
      <w:r w:rsidR="00841ACB" w:rsidRPr="00F16DC8">
        <w:t>%.</w:t>
      </w:r>
    </w:p>
    <w:p w:rsidR="00C55954" w:rsidRPr="00F16DC8" w:rsidRDefault="00C55954" w:rsidP="00C55954">
      <w:pPr>
        <w:widowControl w:val="0"/>
        <w:ind w:firstLine="709"/>
      </w:pPr>
      <w:r w:rsidRPr="00F16DC8">
        <w:t>Структура расходов районного бюджета на плановый период 202</w:t>
      </w:r>
      <w:r w:rsidR="00C06D95" w:rsidRPr="00F16DC8">
        <w:t>7</w:t>
      </w:r>
      <w:r w:rsidRPr="00F16DC8">
        <w:t xml:space="preserve"> и 202</w:t>
      </w:r>
      <w:r w:rsidR="00C06D95" w:rsidRPr="00F16DC8">
        <w:t>8</w:t>
      </w:r>
      <w:r w:rsidRPr="00F16DC8">
        <w:t xml:space="preserve"> годов в разрезе разделов классификации приведена в следующей таблице:</w:t>
      </w:r>
    </w:p>
    <w:p w:rsidR="00C55954" w:rsidRPr="00F16DC8" w:rsidRDefault="00C55954" w:rsidP="00C55954">
      <w:pPr>
        <w:pStyle w:val="a8"/>
        <w:spacing w:line="240" w:lineRule="auto"/>
        <w:ind w:firstLine="70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1417"/>
        <w:gridCol w:w="1418"/>
        <w:gridCol w:w="1417"/>
        <w:gridCol w:w="1382"/>
      </w:tblGrid>
      <w:tr w:rsidR="00C55954" w:rsidRPr="00F16DC8" w:rsidTr="00462AA4">
        <w:trPr>
          <w:jc w:val="center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Наименование расходов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06D95">
            <w:pPr>
              <w:pStyle w:val="a8"/>
              <w:spacing w:line="240" w:lineRule="auto"/>
              <w:ind w:firstLine="0"/>
              <w:jc w:val="center"/>
            </w:pPr>
            <w:r w:rsidRPr="00F16DC8">
              <w:t>202</w:t>
            </w:r>
            <w:r w:rsidR="00C06D95" w:rsidRPr="00F16DC8">
              <w:t>7</w:t>
            </w:r>
            <w:r w:rsidRPr="00F16DC8">
              <w:t xml:space="preserve"> год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06D95">
            <w:pPr>
              <w:pStyle w:val="a8"/>
              <w:spacing w:line="240" w:lineRule="auto"/>
              <w:ind w:firstLine="0"/>
              <w:jc w:val="center"/>
            </w:pPr>
            <w:r w:rsidRPr="00F16DC8">
              <w:t>202</w:t>
            </w:r>
            <w:r w:rsidR="00C06D95" w:rsidRPr="00F16DC8">
              <w:t>8</w:t>
            </w:r>
            <w:r w:rsidRPr="00F16DC8">
              <w:t xml:space="preserve"> год</w:t>
            </w:r>
          </w:p>
        </w:tc>
      </w:tr>
      <w:tr w:rsidR="00C55954" w:rsidRPr="00F16DC8" w:rsidTr="00462AA4">
        <w:trPr>
          <w:jc w:val="center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Объем средств, тыс</w:t>
            </w:r>
            <w:proofErr w:type="gramStart"/>
            <w:r w:rsidRPr="00F16DC8">
              <w:t>.р</w:t>
            </w:r>
            <w:proofErr w:type="gramEnd"/>
            <w:r w:rsidRPr="00F16DC8"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Уд</w:t>
            </w:r>
            <w:proofErr w:type="gramStart"/>
            <w:r w:rsidRPr="00F16DC8">
              <w:t>.</w:t>
            </w:r>
            <w:proofErr w:type="gramEnd"/>
            <w:r w:rsidRPr="00F16DC8">
              <w:t xml:space="preserve"> </w:t>
            </w:r>
            <w:proofErr w:type="gramStart"/>
            <w:r w:rsidRPr="00F16DC8">
              <w:t>в</w:t>
            </w:r>
            <w:proofErr w:type="gramEnd"/>
            <w:r w:rsidRPr="00F16DC8">
              <w:t>ес в общей сумме расходов,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Объем средств, тыс</w:t>
            </w:r>
            <w:proofErr w:type="gramStart"/>
            <w:r w:rsidRPr="00F16DC8">
              <w:t>.р</w:t>
            </w:r>
            <w:proofErr w:type="gramEnd"/>
            <w:r w:rsidRPr="00F16DC8">
              <w:t>уб.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Уд</w:t>
            </w:r>
            <w:proofErr w:type="gramStart"/>
            <w:r w:rsidRPr="00F16DC8">
              <w:t>.</w:t>
            </w:r>
            <w:proofErr w:type="gramEnd"/>
            <w:r w:rsidRPr="00F16DC8">
              <w:t xml:space="preserve"> </w:t>
            </w:r>
            <w:proofErr w:type="gramStart"/>
            <w:r w:rsidRPr="00F16DC8">
              <w:t>в</w:t>
            </w:r>
            <w:proofErr w:type="gramEnd"/>
            <w:r w:rsidRPr="00F16DC8">
              <w:t>ес в общей сумме расходов, %</w:t>
            </w:r>
          </w:p>
        </w:tc>
      </w:tr>
      <w:tr w:rsidR="00C55954" w:rsidRPr="00F16DC8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F16DC8"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66</w:t>
            </w:r>
            <w:r w:rsidR="00644E81" w:rsidRPr="00F16DC8">
              <w:t xml:space="preserve"> </w:t>
            </w:r>
            <w:r w:rsidRPr="00F16DC8">
              <w:t>945,4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DB4E4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11,</w:t>
            </w:r>
            <w:r w:rsidR="006B321F" w:rsidRPr="00F16DC8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67</w:t>
            </w:r>
            <w:r w:rsidR="00644E81" w:rsidRPr="00F16DC8">
              <w:t xml:space="preserve"> </w:t>
            </w:r>
            <w:r w:rsidRPr="00F16DC8">
              <w:t>378,3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DB4E4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11,</w:t>
            </w:r>
            <w:r w:rsidR="006B321F" w:rsidRPr="00F16DC8">
              <w:t>1</w:t>
            </w:r>
          </w:p>
        </w:tc>
      </w:tr>
      <w:tr w:rsidR="00C55954" w:rsidRPr="00F16DC8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F16DC8"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3</w:t>
            </w:r>
            <w:r w:rsidR="00644E81" w:rsidRPr="00F16DC8">
              <w:t xml:space="preserve"> </w:t>
            </w:r>
            <w:r w:rsidRPr="00F16DC8">
              <w:t>545,5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DB4E4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4</w:t>
            </w:r>
            <w:r w:rsidR="00644E81" w:rsidRPr="00F16DC8">
              <w:t xml:space="preserve"> </w:t>
            </w:r>
            <w:r w:rsidRPr="00F16DC8">
              <w:t>527,4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30652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0,</w:t>
            </w:r>
            <w:r w:rsidR="006B321F" w:rsidRPr="00F16DC8">
              <w:t>7</w:t>
            </w:r>
          </w:p>
        </w:tc>
      </w:tr>
      <w:tr w:rsidR="00C55954" w:rsidRPr="00F16DC8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F16DC8">
              <w:t>Национальная безопасность 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3</w:t>
            </w:r>
            <w:r w:rsidR="00644E81" w:rsidRPr="00F16DC8">
              <w:t xml:space="preserve"> </w:t>
            </w:r>
            <w:r w:rsidRPr="00F16DC8">
              <w:t>753,4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DB4E4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3</w:t>
            </w:r>
            <w:r w:rsidR="00644E81" w:rsidRPr="00F16DC8">
              <w:t xml:space="preserve"> </w:t>
            </w:r>
            <w:r w:rsidRPr="00F16DC8">
              <w:t>753,4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30652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0,6</w:t>
            </w:r>
          </w:p>
        </w:tc>
      </w:tr>
      <w:tr w:rsidR="00C55954" w:rsidRPr="00F16DC8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F16DC8"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19</w:t>
            </w:r>
            <w:r w:rsidR="00644E81" w:rsidRPr="00F16DC8">
              <w:t xml:space="preserve"> </w:t>
            </w:r>
            <w:r w:rsidRPr="00F16DC8">
              <w:t>886,0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DB4E4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3,</w:t>
            </w:r>
            <w:r w:rsidR="006B321F" w:rsidRPr="00F16DC8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20</w:t>
            </w:r>
            <w:r w:rsidR="00644E81" w:rsidRPr="00F16DC8">
              <w:t xml:space="preserve"> </w:t>
            </w:r>
            <w:r w:rsidRPr="00F16DC8">
              <w:t>433,0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30652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3,</w:t>
            </w:r>
            <w:r w:rsidR="006B321F" w:rsidRPr="00F16DC8">
              <w:t>4</w:t>
            </w:r>
          </w:p>
        </w:tc>
      </w:tr>
      <w:tr w:rsidR="00C55954" w:rsidRPr="00F16DC8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F16DC8"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3</w:t>
            </w:r>
            <w:r w:rsidR="00644E81" w:rsidRPr="00F16DC8">
              <w:t xml:space="preserve"> </w:t>
            </w:r>
            <w:r w:rsidRPr="00F16DC8">
              <w:t>363,5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DB4E4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3</w:t>
            </w:r>
            <w:r w:rsidR="00644E81" w:rsidRPr="00F16DC8">
              <w:t xml:space="preserve"> </w:t>
            </w:r>
            <w:r w:rsidRPr="00F16DC8">
              <w:t>393,5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30652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0,6</w:t>
            </w:r>
          </w:p>
        </w:tc>
      </w:tr>
      <w:tr w:rsidR="00C55954" w:rsidRPr="00F16DC8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F16DC8"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E81" w:rsidRPr="00F16DC8" w:rsidRDefault="00644E81" w:rsidP="00644E81">
            <w:pPr>
              <w:pStyle w:val="a8"/>
              <w:spacing w:line="240" w:lineRule="auto"/>
              <w:ind w:firstLine="0"/>
              <w:jc w:val="center"/>
            </w:pPr>
            <w:r w:rsidRPr="00F16DC8">
              <w:t>400 296,4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DB4E41" w:rsidP="006B321F">
            <w:pPr>
              <w:pStyle w:val="a8"/>
              <w:spacing w:line="240" w:lineRule="auto"/>
              <w:ind w:firstLine="0"/>
              <w:jc w:val="center"/>
            </w:pPr>
            <w:r w:rsidRPr="00F16DC8">
              <w:t>6</w:t>
            </w:r>
            <w:r w:rsidR="006B321F" w:rsidRPr="00F16DC8">
              <w:t>7</w:t>
            </w:r>
            <w:r w:rsidRPr="00F16DC8">
              <w:t>,</w:t>
            </w:r>
            <w:r w:rsidR="006B321F" w:rsidRPr="00F16DC8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644E8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402 550,4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30652" w:rsidP="006B321F">
            <w:pPr>
              <w:pStyle w:val="a8"/>
              <w:spacing w:line="240" w:lineRule="auto"/>
              <w:ind w:firstLine="0"/>
              <w:jc w:val="center"/>
            </w:pPr>
            <w:r w:rsidRPr="00F16DC8">
              <w:t>6</w:t>
            </w:r>
            <w:r w:rsidR="006B321F" w:rsidRPr="00F16DC8">
              <w:t>6,1</w:t>
            </w:r>
          </w:p>
        </w:tc>
      </w:tr>
      <w:tr w:rsidR="00C55954" w:rsidRPr="00F16DC8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F16DC8">
              <w:t xml:space="preserve">Культура, кинематография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27</w:t>
            </w:r>
            <w:r w:rsidR="00644E81" w:rsidRPr="00F16DC8">
              <w:t xml:space="preserve"> </w:t>
            </w:r>
            <w:r w:rsidRPr="00F16DC8">
              <w:t>818,4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DB4E4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27</w:t>
            </w:r>
            <w:r w:rsidR="00644E81" w:rsidRPr="00F16DC8">
              <w:t xml:space="preserve"> </w:t>
            </w:r>
            <w:r w:rsidRPr="00F16DC8">
              <w:t>759,0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30652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4,</w:t>
            </w:r>
            <w:r w:rsidR="002B6156" w:rsidRPr="00F16DC8">
              <w:t>5</w:t>
            </w:r>
          </w:p>
        </w:tc>
      </w:tr>
      <w:tr w:rsidR="00C55954" w:rsidRPr="00F16DC8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F16DC8"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644E8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19 264,7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DB4E4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644E81">
            <w:pPr>
              <w:pStyle w:val="a8"/>
              <w:spacing w:line="240" w:lineRule="auto"/>
              <w:ind w:firstLine="0"/>
              <w:jc w:val="center"/>
            </w:pPr>
            <w:r w:rsidRPr="00F16DC8">
              <w:t>2</w:t>
            </w:r>
            <w:r w:rsidR="00644E81" w:rsidRPr="00F16DC8">
              <w:t>1 299,5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30652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3,</w:t>
            </w:r>
            <w:r w:rsidR="006B321F" w:rsidRPr="00F16DC8">
              <w:t>5</w:t>
            </w:r>
          </w:p>
        </w:tc>
      </w:tr>
      <w:tr w:rsidR="00C55954" w:rsidRPr="00F16DC8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F16DC8"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14</w:t>
            </w:r>
            <w:r w:rsidR="00644E81" w:rsidRPr="00F16DC8">
              <w:t xml:space="preserve"> </w:t>
            </w:r>
            <w:r w:rsidRPr="00F16DC8">
              <w:t>670,7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DB4E4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2,</w:t>
            </w:r>
            <w:r w:rsidR="006B321F" w:rsidRPr="00F16DC8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14</w:t>
            </w:r>
            <w:r w:rsidR="00644E81" w:rsidRPr="00F16DC8">
              <w:t xml:space="preserve"> </w:t>
            </w:r>
            <w:r w:rsidRPr="00F16DC8">
              <w:t>675,8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30652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2,4</w:t>
            </w:r>
          </w:p>
        </w:tc>
      </w:tr>
      <w:tr w:rsidR="00C55954" w:rsidRPr="00F16DC8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F16DC8">
              <w:t>Средства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1</w:t>
            </w:r>
            <w:r w:rsidR="00644E81" w:rsidRPr="00F16DC8">
              <w:t xml:space="preserve"> </w:t>
            </w:r>
            <w:r w:rsidRPr="00F16DC8">
              <w:t>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DB4E4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1</w:t>
            </w:r>
            <w:r w:rsidR="00644E81" w:rsidRPr="00F16DC8">
              <w:t xml:space="preserve"> </w:t>
            </w:r>
            <w:r w:rsidRPr="00F16DC8">
              <w:t>000,0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30652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0,2</w:t>
            </w:r>
          </w:p>
        </w:tc>
      </w:tr>
      <w:tr w:rsidR="00462AA4" w:rsidRPr="00F16DC8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4" w:rsidRPr="00F16DC8" w:rsidRDefault="00462AA4" w:rsidP="00E87650">
            <w:pPr>
              <w:pStyle w:val="a8"/>
              <w:spacing w:line="240" w:lineRule="auto"/>
              <w:ind w:firstLine="0"/>
              <w:jc w:val="left"/>
            </w:pPr>
            <w:r w:rsidRPr="00F16DC8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4" w:rsidRPr="00F16DC8" w:rsidRDefault="00644E8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30 803,7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4" w:rsidRPr="00F16DC8" w:rsidRDefault="00DB4E4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4" w:rsidRPr="00F16DC8" w:rsidRDefault="00644E8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29 907,7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4" w:rsidRPr="00F16DC8" w:rsidRDefault="006B321F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4,9</w:t>
            </w:r>
          </w:p>
        </w:tc>
      </w:tr>
      <w:tr w:rsidR="00C55954" w:rsidRPr="00F16DC8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462AA4" w:rsidP="00C55954">
            <w:pPr>
              <w:pStyle w:val="a8"/>
              <w:spacing w:line="240" w:lineRule="auto"/>
              <w:ind w:firstLine="0"/>
              <w:jc w:val="left"/>
            </w:pPr>
            <w:r w:rsidRPr="00F16DC8">
              <w:lastRenderedPageBreak/>
              <w:t>Условно утвержденные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644E81" w:rsidP="00644E81">
            <w:pPr>
              <w:pStyle w:val="a8"/>
              <w:spacing w:line="240" w:lineRule="auto"/>
              <w:ind w:firstLine="0"/>
              <w:jc w:val="center"/>
            </w:pPr>
            <w:r w:rsidRPr="00F16DC8">
              <w:t>6 0</w:t>
            </w:r>
            <w:r w:rsidR="00212087" w:rsidRPr="00F16DC8"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DB4E4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644E81">
            <w:pPr>
              <w:pStyle w:val="a8"/>
              <w:spacing w:line="240" w:lineRule="auto"/>
              <w:ind w:firstLine="0"/>
              <w:jc w:val="center"/>
            </w:pPr>
            <w:r w:rsidRPr="00F16DC8">
              <w:t>12</w:t>
            </w:r>
            <w:r w:rsidR="00644E81" w:rsidRPr="00F16DC8">
              <w:t xml:space="preserve"> 5</w:t>
            </w:r>
            <w:r w:rsidRPr="00F16DC8">
              <w:t>00,0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30652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2,</w:t>
            </w:r>
            <w:r w:rsidR="002B6156" w:rsidRPr="00F16DC8">
              <w:t>0</w:t>
            </w:r>
          </w:p>
        </w:tc>
      </w:tr>
      <w:tr w:rsidR="00C55954" w:rsidRPr="00F16DC8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F16DC8">
              <w:t>Всего расходов: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644E81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597 347,7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060D7E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212087" w:rsidP="00644E81">
            <w:pPr>
              <w:pStyle w:val="a8"/>
              <w:spacing w:line="240" w:lineRule="auto"/>
              <w:ind w:firstLine="0"/>
              <w:jc w:val="center"/>
            </w:pPr>
            <w:r w:rsidRPr="00F16DC8">
              <w:t>609</w:t>
            </w:r>
            <w:r w:rsidR="00644E81" w:rsidRPr="00F16DC8">
              <w:t xml:space="preserve"> 178</w:t>
            </w:r>
            <w:r w:rsidRPr="00F16DC8">
              <w:t>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F16DC8" w:rsidRDefault="00060D7E" w:rsidP="00C55954">
            <w:pPr>
              <w:pStyle w:val="a8"/>
              <w:spacing w:line="240" w:lineRule="auto"/>
              <w:ind w:firstLine="0"/>
              <w:jc w:val="center"/>
            </w:pPr>
            <w:r w:rsidRPr="00F16DC8">
              <w:t>100,0</w:t>
            </w:r>
          </w:p>
        </w:tc>
      </w:tr>
    </w:tbl>
    <w:p w:rsidR="00C55954" w:rsidRPr="00F16DC8" w:rsidRDefault="00C55954" w:rsidP="00C55954">
      <w:pPr>
        <w:pStyle w:val="a8"/>
        <w:ind w:firstLine="709"/>
      </w:pPr>
    </w:p>
    <w:p w:rsidR="00060D7E" w:rsidRPr="00F16DC8" w:rsidRDefault="00060D7E" w:rsidP="00060D7E">
      <w:pPr>
        <w:pStyle w:val="a8"/>
        <w:shd w:val="clear" w:color="auto" w:fill="FFFFFF" w:themeFill="background1"/>
        <w:spacing w:line="240" w:lineRule="auto"/>
        <w:ind w:firstLine="709"/>
      </w:pPr>
      <w:r w:rsidRPr="00F16DC8">
        <w:t xml:space="preserve">В плановом периоде наибольший объем в общей структуре расходов по-прежнему занимают разделы «Образование», «Общегосударственные расходы», «Межбюджетные трансферты общего характера бюджетам бюджетной системы Российской Федерации», «Культура, кинематография», «Социальная политика», </w:t>
      </w:r>
      <w:r w:rsidR="00022183" w:rsidRPr="00F16DC8">
        <w:t xml:space="preserve">«Национальная экономика», </w:t>
      </w:r>
      <w:r w:rsidRPr="00F16DC8">
        <w:t>«Физическая культура и спорт».</w:t>
      </w:r>
    </w:p>
    <w:p w:rsidR="00B240EE" w:rsidRPr="00F16DC8" w:rsidRDefault="00B240EE" w:rsidP="007F54A7">
      <w:pPr>
        <w:pStyle w:val="a8"/>
        <w:shd w:val="clear" w:color="auto" w:fill="FFFFFF" w:themeFill="background1"/>
        <w:spacing w:line="240" w:lineRule="auto"/>
        <w:ind w:firstLine="709"/>
      </w:pPr>
    </w:p>
    <w:p w:rsidR="002F6D73" w:rsidRPr="00F16DC8" w:rsidRDefault="0097735B" w:rsidP="00862E3D">
      <w:pPr>
        <w:pStyle w:val="a8"/>
        <w:spacing w:line="240" w:lineRule="auto"/>
        <w:ind w:firstLine="709"/>
        <w:jc w:val="center"/>
      </w:pPr>
      <w:r w:rsidRPr="00F16DC8">
        <w:t>Раздел 0100 «Общегосударственные вопросы»</w:t>
      </w:r>
    </w:p>
    <w:p w:rsidR="0027046E" w:rsidRPr="00F16DC8" w:rsidRDefault="0027046E" w:rsidP="00862E3D">
      <w:pPr>
        <w:pStyle w:val="a8"/>
        <w:spacing w:line="240" w:lineRule="auto"/>
        <w:ind w:firstLine="709"/>
        <w:jc w:val="center"/>
      </w:pPr>
    </w:p>
    <w:p w:rsidR="0097735B" w:rsidRPr="00F16DC8" w:rsidRDefault="0097735B" w:rsidP="00862E3D">
      <w:pPr>
        <w:ind w:firstLine="709"/>
      </w:pPr>
      <w:r w:rsidRPr="00F16DC8">
        <w:t>Общие расходы на обеспечение руководства и управления в сфере установленных функций отражены по разделам бюджетной классификации в соответствии с выполняемыми органами исполнительной власти функциями.</w:t>
      </w:r>
    </w:p>
    <w:p w:rsidR="009E11B7" w:rsidRPr="00F16DC8" w:rsidRDefault="009E11B7" w:rsidP="00862E3D">
      <w:pPr>
        <w:ind w:firstLine="709"/>
      </w:pPr>
      <w:r w:rsidRPr="00F16DC8">
        <w:rPr>
          <w:i/>
          <w:iCs/>
        </w:rPr>
        <w:t>По разделу «</w:t>
      </w:r>
      <w:r w:rsidRPr="00F16DC8">
        <w:rPr>
          <w:i/>
        </w:rPr>
        <w:t xml:space="preserve">Общегосударственные вопросы» </w:t>
      </w:r>
      <w:r w:rsidR="00E87650" w:rsidRPr="00F16DC8">
        <w:t>на 202</w:t>
      </w:r>
      <w:r w:rsidR="00F9788A" w:rsidRPr="00F16DC8">
        <w:t>6</w:t>
      </w:r>
      <w:r w:rsidR="00E87650" w:rsidRPr="00F16DC8">
        <w:t xml:space="preserve"> год </w:t>
      </w:r>
      <w:r w:rsidRPr="00F16DC8">
        <w:t xml:space="preserve">предусмотрены расходы в размере </w:t>
      </w:r>
      <w:r w:rsidR="00A86A56" w:rsidRPr="00F16DC8">
        <w:t>8</w:t>
      </w:r>
      <w:r w:rsidR="001839E2">
        <w:t>6 840,0</w:t>
      </w:r>
      <w:r w:rsidRPr="00F16DC8">
        <w:t xml:space="preserve"> тыс</w:t>
      </w:r>
      <w:proofErr w:type="gramStart"/>
      <w:r w:rsidRPr="00F16DC8">
        <w:t>.р</w:t>
      </w:r>
      <w:proofErr w:type="gramEnd"/>
      <w:r w:rsidRPr="00F16DC8">
        <w:t>уб.</w:t>
      </w:r>
      <w:r w:rsidR="00D66E5F" w:rsidRPr="00F16DC8">
        <w:t>, на 202</w:t>
      </w:r>
      <w:r w:rsidR="00F9788A" w:rsidRPr="00F16DC8">
        <w:t>7</w:t>
      </w:r>
      <w:r w:rsidR="00D66E5F" w:rsidRPr="00F16DC8">
        <w:t xml:space="preserve"> год – </w:t>
      </w:r>
      <w:r w:rsidR="00F9788A" w:rsidRPr="00F16DC8">
        <w:t>66 945,4</w:t>
      </w:r>
      <w:r w:rsidR="00D66E5F" w:rsidRPr="00F16DC8">
        <w:t xml:space="preserve"> тыс.руб., на 202</w:t>
      </w:r>
      <w:r w:rsidR="00F9788A" w:rsidRPr="00F16DC8">
        <w:t>8</w:t>
      </w:r>
      <w:r w:rsidR="00D66E5F" w:rsidRPr="00F16DC8">
        <w:t xml:space="preserve"> год – </w:t>
      </w:r>
      <w:r w:rsidR="00F9788A" w:rsidRPr="00F16DC8">
        <w:t>67 378,3</w:t>
      </w:r>
      <w:r w:rsidR="00D66E5F" w:rsidRPr="00F16DC8">
        <w:t xml:space="preserve"> тыс.руб.</w:t>
      </w:r>
    </w:p>
    <w:p w:rsidR="00D66E5F" w:rsidRPr="00F16DC8" w:rsidRDefault="00D66E5F" w:rsidP="00862E3D">
      <w:pPr>
        <w:ind w:firstLine="709"/>
        <w:rPr>
          <w:iCs/>
        </w:rPr>
      </w:pPr>
      <w:r w:rsidRPr="00F16DC8">
        <w:t>В раздел включены подразделы:</w:t>
      </w:r>
    </w:p>
    <w:p w:rsidR="00CC48B0" w:rsidRPr="00F16DC8" w:rsidRDefault="00CC48B0" w:rsidP="00862E3D">
      <w:pPr>
        <w:ind w:firstLine="709"/>
        <w:rPr>
          <w:iCs/>
        </w:rPr>
      </w:pPr>
      <w:r w:rsidRPr="00F16DC8">
        <w:rPr>
          <w:i/>
          <w:iCs/>
        </w:rPr>
        <w:t xml:space="preserve">«Функционирование высшего должностного лица субъекта Российской Федерации и муниципального образования» </w:t>
      </w:r>
      <w:r w:rsidRPr="00F16DC8">
        <w:rPr>
          <w:iCs/>
        </w:rPr>
        <w:t>предусмотрен</w:t>
      </w:r>
      <w:r w:rsidR="00D66E5F" w:rsidRPr="00F16DC8">
        <w:rPr>
          <w:iCs/>
        </w:rPr>
        <w:t>ы расходы на</w:t>
      </w:r>
      <w:r w:rsidR="00EC2C7E" w:rsidRPr="00F16DC8">
        <w:rPr>
          <w:iCs/>
        </w:rPr>
        <w:t xml:space="preserve"> обеспечение деятельности главы района</w:t>
      </w:r>
      <w:r w:rsidR="00F9788A" w:rsidRPr="00F16DC8">
        <w:rPr>
          <w:iCs/>
        </w:rPr>
        <w:t xml:space="preserve"> в размере: 2026 год – 5</w:t>
      </w:r>
      <w:r w:rsidR="004A0E02" w:rsidRPr="00F16DC8">
        <w:rPr>
          <w:iCs/>
        </w:rPr>
        <w:t xml:space="preserve"> </w:t>
      </w:r>
      <w:r w:rsidR="00F9788A" w:rsidRPr="00F16DC8">
        <w:rPr>
          <w:iCs/>
        </w:rPr>
        <w:t>665,6 тыс</w:t>
      </w:r>
      <w:proofErr w:type="gramStart"/>
      <w:r w:rsidR="00F9788A" w:rsidRPr="00F16DC8">
        <w:rPr>
          <w:iCs/>
        </w:rPr>
        <w:t>.р</w:t>
      </w:r>
      <w:proofErr w:type="gramEnd"/>
      <w:r w:rsidR="00F9788A" w:rsidRPr="00F16DC8">
        <w:rPr>
          <w:iCs/>
        </w:rPr>
        <w:t>уб., 2027 год – 3</w:t>
      </w:r>
      <w:r w:rsidR="004A0E02" w:rsidRPr="00F16DC8">
        <w:rPr>
          <w:iCs/>
        </w:rPr>
        <w:t xml:space="preserve"> </w:t>
      </w:r>
      <w:r w:rsidR="00F9788A" w:rsidRPr="00F16DC8">
        <w:rPr>
          <w:iCs/>
        </w:rPr>
        <w:t>191,7 тыс.руб., 2028 год – 3</w:t>
      </w:r>
      <w:r w:rsidR="004A0E02" w:rsidRPr="00F16DC8">
        <w:rPr>
          <w:iCs/>
        </w:rPr>
        <w:t xml:space="preserve"> </w:t>
      </w:r>
      <w:r w:rsidR="00F9788A" w:rsidRPr="00F16DC8">
        <w:rPr>
          <w:iCs/>
        </w:rPr>
        <w:t>712,4 тыс.руб.</w:t>
      </w:r>
      <w:r w:rsidR="00D66E5F" w:rsidRPr="00F16DC8">
        <w:rPr>
          <w:iCs/>
        </w:rPr>
        <w:t>;</w:t>
      </w:r>
    </w:p>
    <w:p w:rsidR="0097735B" w:rsidRPr="00F16DC8" w:rsidRDefault="0097735B" w:rsidP="004A0E02">
      <w:pPr>
        <w:ind w:firstLine="709"/>
        <w:rPr>
          <w:iCs/>
        </w:rPr>
      </w:pPr>
      <w:r w:rsidRPr="00F16DC8">
        <w:rPr>
          <w:i/>
          <w:iCs/>
        </w:rPr>
        <w:t>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="00705095" w:rsidRPr="00F16DC8">
        <w:rPr>
          <w:i/>
          <w:iCs/>
        </w:rPr>
        <w:t xml:space="preserve"> </w:t>
      </w:r>
      <w:r w:rsidR="004A0E02" w:rsidRPr="00F16DC8">
        <w:rPr>
          <w:iCs/>
        </w:rPr>
        <w:t xml:space="preserve">в 2026 году </w:t>
      </w:r>
      <w:r w:rsidR="00705095" w:rsidRPr="00F16DC8">
        <w:rPr>
          <w:iCs/>
        </w:rPr>
        <w:t xml:space="preserve">предусмотрены расходы </w:t>
      </w:r>
      <w:r w:rsidRPr="00F16DC8">
        <w:t>на обеспечение деятельности районного Совета депутатов</w:t>
      </w:r>
      <w:r w:rsidR="004A0E02" w:rsidRPr="00F16DC8">
        <w:rPr>
          <w:iCs/>
        </w:rPr>
        <w:t xml:space="preserve"> в размере 40,0 тыс</w:t>
      </w:r>
      <w:proofErr w:type="gramStart"/>
      <w:r w:rsidR="004A0E02" w:rsidRPr="00F16DC8">
        <w:rPr>
          <w:iCs/>
        </w:rPr>
        <w:t>.р</w:t>
      </w:r>
      <w:proofErr w:type="gramEnd"/>
      <w:r w:rsidR="004A0E02" w:rsidRPr="00F16DC8">
        <w:rPr>
          <w:iCs/>
        </w:rPr>
        <w:t>уб.;</w:t>
      </w:r>
    </w:p>
    <w:p w:rsidR="0097735B" w:rsidRPr="00F16DC8" w:rsidRDefault="0097735B" w:rsidP="004A0E02">
      <w:pPr>
        <w:ind w:firstLine="709"/>
        <w:rPr>
          <w:iCs/>
        </w:rPr>
      </w:pPr>
      <w:r w:rsidRPr="00F16DC8">
        <w:rPr>
          <w:i/>
          <w:iCs/>
        </w:rPr>
        <w:t>«</w:t>
      </w:r>
      <w:r w:rsidR="005102CF" w:rsidRPr="00F16DC8">
        <w:rPr>
          <w:i/>
          <w:iCs/>
        </w:rPr>
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</w:r>
      <w:r w:rsidRPr="00F16DC8">
        <w:rPr>
          <w:i/>
          <w:iCs/>
        </w:rPr>
        <w:t>»</w:t>
      </w:r>
      <w:r w:rsidRPr="00F16DC8">
        <w:t xml:space="preserve"> предусмотрены расходы на обеспечение деятельности заместителей главы района</w:t>
      </w:r>
      <w:r w:rsidRPr="00F16DC8">
        <w:rPr>
          <w:i/>
          <w:iCs/>
        </w:rPr>
        <w:t>,</w:t>
      </w:r>
      <w:r w:rsidRPr="00F16DC8">
        <w:t xml:space="preserve"> аппарата Администрации района</w:t>
      </w:r>
      <w:r w:rsidR="004A0E02" w:rsidRPr="00F16DC8">
        <w:rPr>
          <w:iCs/>
        </w:rPr>
        <w:t xml:space="preserve"> в размере: 2026 год – 32 384,3 тыс</w:t>
      </w:r>
      <w:proofErr w:type="gramStart"/>
      <w:r w:rsidR="004A0E02" w:rsidRPr="00F16DC8">
        <w:rPr>
          <w:iCs/>
        </w:rPr>
        <w:t>.р</w:t>
      </w:r>
      <w:proofErr w:type="gramEnd"/>
      <w:r w:rsidR="004A0E02" w:rsidRPr="00F16DC8">
        <w:rPr>
          <w:iCs/>
        </w:rPr>
        <w:t>уб., 2027 год – 30 684,3 тыс.руб., 2028 год – 28 965,4 тыс.руб.;</w:t>
      </w:r>
    </w:p>
    <w:p w:rsidR="003C5618" w:rsidRPr="00F16DC8" w:rsidRDefault="003C5618" w:rsidP="004A0E02">
      <w:pPr>
        <w:ind w:firstLine="709"/>
        <w:rPr>
          <w:iCs/>
        </w:rPr>
      </w:pPr>
      <w:r w:rsidRPr="00F16DC8">
        <w:rPr>
          <w:i/>
        </w:rPr>
        <w:t xml:space="preserve">«Судебная система» </w:t>
      </w:r>
      <w:r w:rsidR="00705095" w:rsidRPr="00F16DC8">
        <w:t>-</w:t>
      </w:r>
      <w:r w:rsidRPr="00F16DC8">
        <w:rPr>
          <w:i/>
        </w:rPr>
        <w:t xml:space="preserve"> </w:t>
      </w:r>
      <w:r w:rsidRPr="00F16DC8">
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4A0E02" w:rsidRPr="00F16DC8">
        <w:rPr>
          <w:iCs/>
        </w:rPr>
        <w:t xml:space="preserve"> в размере: 2026 год – 45,7 тыс</w:t>
      </w:r>
      <w:proofErr w:type="gramStart"/>
      <w:r w:rsidR="004A0E02" w:rsidRPr="00F16DC8">
        <w:rPr>
          <w:iCs/>
        </w:rPr>
        <w:t>.р</w:t>
      </w:r>
      <w:proofErr w:type="gramEnd"/>
      <w:r w:rsidR="004A0E02" w:rsidRPr="00F16DC8">
        <w:rPr>
          <w:iCs/>
        </w:rPr>
        <w:t>уб., 2027 год – 2,7 тыс.руб., 2028 год – 4,2 тыс.руб.;</w:t>
      </w:r>
    </w:p>
    <w:p w:rsidR="004A0E02" w:rsidRPr="00F16DC8" w:rsidRDefault="00876692" w:rsidP="004A0E02">
      <w:pPr>
        <w:ind w:firstLine="709"/>
        <w:rPr>
          <w:iCs/>
        </w:rPr>
      </w:pPr>
      <w:r w:rsidRPr="00F16DC8">
        <w:rPr>
          <w:i/>
          <w:iCs/>
        </w:rPr>
        <w:t>«Обеспечение</w:t>
      </w:r>
      <w:r w:rsidRPr="00F16DC8">
        <w:rPr>
          <w:bCs/>
          <w:i/>
          <w:iCs/>
        </w:rPr>
        <w:t xml:space="preserve"> </w:t>
      </w:r>
      <w:r w:rsidRPr="00F16DC8">
        <w:rPr>
          <w:i/>
          <w:iCs/>
        </w:rPr>
        <w:t>деятельности</w:t>
      </w:r>
      <w:r w:rsidRPr="00F16DC8">
        <w:rPr>
          <w:bCs/>
          <w:i/>
          <w:iCs/>
        </w:rPr>
        <w:t xml:space="preserve"> </w:t>
      </w:r>
      <w:r w:rsidRPr="00F16DC8">
        <w:rPr>
          <w:i/>
          <w:iCs/>
        </w:rPr>
        <w:t>финансовых</w:t>
      </w:r>
      <w:r w:rsidRPr="00F16DC8">
        <w:rPr>
          <w:bCs/>
          <w:i/>
          <w:iCs/>
        </w:rPr>
        <w:t xml:space="preserve">, </w:t>
      </w:r>
      <w:r w:rsidRPr="00F16DC8">
        <w:rPr>
          <w:i/>
          <w:iCs/>
        </w:rPr>
        <w:t>налоговых и таможенных органов и органов финансового (финансово-бюджетного) надзора»</w:t>
      </w:r>
      <w:r w:rsidRPr="00F16DC8">
        <w:t xml:space="preserve"> </w:t>
      </w:r>
      <w:r w:rsidR="00705095" w:rsidRPr="00F16DC8">
        <w:t xml:space="preserve">- </w:t>
      </w:r>
      <w:r w:rsidRPr="00F16DC8">
        <w:t xml:space="preserve">расходы </w:t>
      </w:r>
      <w:r w:rsidR="00705095" w:rsidRPr="00F16DC8">
        <w:t>на</w:t>
      </w:r>
      <w:r w:rsidR="00FE06A7" w:rsidRPr="00F16DC8">
        <w:t xml:space="preserve"> обеспечение деятельности </w:t>
      </w:r>
      <w:r w:rsidR="007C6793" w:rsidRPr="00F16DC8">
        <w:t xml:space="preserve">комитета по финансам и </w:t>
      </w:r>
      <w:r w:rsidR="00FE06A7" w:rsidRPr="00F16DC8">
        <w:t xml:space="preserve">контрольно-счетной палаты </w:t>
      </w:r>
      <w:proofErr w:type="spellStart"/>
      <w:r w:rsidR="00FE06A7" w:rsidRPr="00F16DC8">
        <w:t>Родинского</w:t>
      </w:r>
      <w:proofErr w:type="spellEnd"/>
      <w:r w:rsidR="00FE06A7" w:rsidRPr="00F16DC8">
        <w:t xml:space="preserve"> района</w:t>
      </w:r>
      <w:r w:rsidR="004A0E02" w:rsidRPr="00F16DC8">
        <w:rPr>
          <w:iCs/>
        </w:rPr>
        <w:t xml:space="preserve"> в размере: 2026 год – </w:t>
      </w:r>
      <w:r w:rsidR="007C6793" w:rsidRPr="00F16DC8">
        <w:rPr>
          <w:iCs/>
        </w:rPr>
        <w:t>11 525,2</w:t>
      </w:r>
      <w:r w:rsidR="004A0E02" w:rsidRPr="00F16DC8">
        <w:rPr>
          <w:iCs/>
        </w:rPr>
        <w:t xml:space="preserve"> тыс</w:t>
      </w:r>
      <w:proofErr w:type="gramStart"/>
      <w:r w:rsidR="004A0E02" w:rsidRPr="00F16DC8">
        <w:rPr>
          <w:iCs/>
        </w:rPr>
        <w:t>.р</w:t>
      </w:r>
      <w:proofErr w:type="gramEnd"/>
      <w:r w:rsidR="004A0E02" w:rsidRPr="00F16DC8">
        <w:rPr>
          <w:iCs/>
        </w:rPr>
        <w:t xml:space="preserve">уб., 2027 год – </w:t>
      </w:r>
      <w:r w:rsidR="007C6793" w:rsidRPr="00F16DC8">
        <w:rPr>
          <w:iCs/>
        </w:rPr>
        <w:t>10 904,7</w:t>
      </w:r>
      <w:r w:rsidR="004A0E02" w:rsidRPr="00F16DC8">
        <w:rPr>
          <w:iCs/>
        </w:rPr>
        <w:t xml:space="preserve"> тыс.руб., 2028 год – </w:t>
      </w:r>
      <w:r w:rsidR="007C6793" w:rsidRPr="00F16DC8">
        <w:rPr>
          <w:iCs/>
        </w:rPr>
        <w:t>11 119,2</w:t>
      </w:r>
      <w:r w:rsidR="004A0E02" w:rsidRPr="00F16DC8">
        <w:rPr>
          <w:iCs/>
        </w:rPr>
        <w:t xml:space="preserve"> тыс.руб.;</w:t>
      </w:r>
    </w:p>
    <w:p w:rsidR="0097735B" w:rsidRPr="00F16DC8" w:rsidRDefault="004A0E02" w:rsidP="004A0E02">
      <w:pPr>
        <w:ind w:firstLine="709"/>
      </w:pPr>
      <w:r w:rsidRPr="00F16DC8">
        <w:rPr>
          <w:i/>
          <w:iCs/>
        </w:rPr>
        <w:t xml:space="preserve"> </w:t>
      </w:r>
      <w:r w:rsidR="003C5618" w:rsidRPr="00F16DC8">
        <w:rPr>
          <w:i/>
          <w:iCs/>
        </w:rPr>
        <w:t xml:space="preserve">«Резервные фонды» </w:t>
      </w:r>
      <w:r w:rsidR="003C5618" w:rsidRPr="00F16DC8">
        <w:t xml:space="preserve">предусмотрены расходы </w:t>
      </w:r>
      <w:r w:rsidR="007A5435" w:rsidRPr="00F16DC8">
        <w:t>на ф</w:t>
      </w:r>
      <w:r w:rsidR="003C5618" w:rsidRPr="00F16DC8">
        <w:t>ормирование резервного фонда</w:t>
      </w:r>
      <w:r w:rsidR="007A5435" w:rsidRPr="00F16DC8">
        <w:t xml:space="preserve"> </w:t>
      </w:r>
      <w:proofErr w:type="spellStart"/>
      <w:r w:rsidR="007A5435" w:rsidRPr="00F16DC8">
        <w:t>Родинского</w:t>
      </w:r>
      <w:proofErr w:type="spellEnd"/>
      <w:r w:rsidR="007A5435" w:rsidRPr="00F16DC8">
        <w:t xml:space="preserve"> района</w:t>
      </w:r>
      <w:r w:rsidR="009D4A25" w:rsidRPr="00F16DC8">
        <w:rPr>
          <w:iCs/>
        </w:rPr>
        <w:t xml:space="preserve"> в размере 300,0 тыс</w:t>
      </w:r>
      <w:proofErr w:type="gramStart"/>
      <w:r w:rsidR="009D4A25" w:rsidRPr="00F16DC8">
        <w:rPr>
          <w:iCs/>
        </w:rPr>
        <w:t>.р</w:t>
      </w:r>
      <w:proofErr w:type="gramEnd"/>
      <w:r w:rsidR="009D4A25" w:rsidRPr="00F16DC8">
        <w:rPr>
          <w:iCs/>
        </w:rPr>
        <w:t>уб. в очередном и плановом периоде.</w:t>
      </w:r>
      <w:r w:rsidR="007A5435" w:rsidRPr="00F16DC8">
        <w:t xml:space="preserve"> Создание резервного фонда регламентируется</w:t>
      </w:r>
      <w:r w:rsidR="003C5618" w:rsidRPr="00F16DC8">
        <w:t xml:space="preserve"> </w:t>
      </w:r>
      <w:r w:rsidR="003C5618" w:rsidRPr="00F16DC8">
        <w:lastRenderedPageBreak/>
        <w:t xml:space="preserve">следующими нормативными правовыми актами: Бюджетный кодекс Российской Федерации, постановление Администрации </w:t>
      </w:r>
      <w:proofErr w:type="spellStart"/>
      <w:r w:rsidR="003C5618" w:rsidRPr="00F16DC8">
        <w:t>Родинского</w:t>
      </w:r>
      <w:proofErr w:type="spellEnd"/>
      <w:r w:rsidR="003C5618" w:rsidRPr="00F16DC8">
        <w:t xml:space="preserve"> района Алтайского края от </w:t>
      </w:r>
      <w:r w:rsidR="007C6793" w:rsidRPr="00F16DC8">
        <w:t>17</w:t>
      </w:r>
      <w:r w:rsidR="003C5618" w:rsidRPr="00F16DC8">
        <w:t>.</w:t>
      </w:r>
      <w:r w:rsidR="007C6793" w:rsidRPr="00F16DC8">
        <w:t>1</w:t>
      </w:r>
      <w:r w:rsidR="003C750B" w:rsidRPr="00F16DC8">
        <w:t>0.</w:t>
      </w:r>
      <w:r w:rsidR="003C5618" w:rsidRPr="00F16DC8">
        <w:t>20</w:t>
      </w:r>
      <w:r w:rsidR="003C750B" w:rsidRPr="00F16DC8">
        <w:t>2</w:t>
      </w:r>
      <w:r w:rsidR="007C6793" w:rsidRPr="00F16DC8">
        <w:t>5</w:t>
      </w:r>
      <w:r w:rsidR="003C5618" w:rsidRPr="00F16DC8">
        <w:t xml:space="preserve">  </w:t>
      </w:r>
      <w:r w:rsidR="00A71856" w:rsidRPr="00F16DC8">
        <w:t>№</w:t>
      </w:r>
      <w:r w:rsidR="007C6793" w:rsidRPr="00F16DC8">
        <w:t>248</w:t>
      </w:r>
      <w:r w:rsidR="004C281A" w:rsidRPr="00F16DC8">
        <w:t xml:space="preserve">  «Об утверждении Положения</w:t>
      </w:r>
      <w:r w:rsidR="003C5618" w:rsidRPr="00F16DC8">
        <w:t xml:space="preserve"> о </w:t>
      </w:r>
      <w:r w:rsidR="003C750B" w:rsidRPr="00F16DC8">
        <w:t xml:space="preserve">резервном фонде Администрации </w:t>
      </w:r>
      <w:proofErr w:type="spellStart"/>
      <w:r w:rsidR="003C750B" w:rsidRPr="00F16DC8">
        <w:t>Родинского</w:t>
      </w:r>
      <w:proofErr w:type="spellEnd"/>
      <w:r w:rsidR="003C750B" w:rsidRPr="00F16DC8">
        <w:t xml:space="preserve"> района Алтайского края</w:t>
      </w:r>
      <w:r w:rsidR="003C5618" w:rsidRPr="00F16DC8">
        <w:t>».</w:t>
      </w:r>
      <w:r w:rsidR="00B64969" w:rsidRPr="00F16DC8">
        <w:t xml:space="preserve"> </w:t>
      </w:r>
      <w:r w:rsidR="0097735B" w:rsidRPr="00F16DC8">
        <w:t>Бюджетные ассигнования из резервного фонда Администрации Родинского района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стихийных бедствий и других чрезвычайных ситуаций,</w:t>
      </w:r>
      <w:r w:rsidR="007C6793" w:rsidRPr="00F16DC8">
        <w:t xml:space="preserve"> оказание финансовой помощи отдельным гражданам, оказавшимся в затруднительном материальном положении</w:t>
      </w:r>
      <w:r w:rsidR="0097735B" w:rsidRPr="00F16DC8">
        <w:t xml:space="preserve"> в порядке, устанавливаемом Администрацией </w:t>
      </w:r>
      <w:proofErr w:type="spellStart"/>
      <w:r w:rsidR="0097735B" w:rsidRPr="00F16DC8">
        <w:t>Родинского</w:t>
      </w:r>
      <w:proofErr w:type="spellEnd"/>
      <w:r w:rsidR="0097735B" w:rsidRPr="00F16DC8">
        <w:t xml:space="preserve"> района. Расходование средств резервного фонда производится по постановлениям и распоряжениям главы  района. </w:t>
      </w:r>
    </w:p>
    <w:p w:rsidR="00621FD7" w:rsidRPr="00F16DC8" w:rsidRDefault="00621FD7" w:rsidP="00621FD7">
      <w:pPr>
        <w:ind w:firstLine="709"/>
      </w:pPr>
      <w:r w:rsidRPr="00F16DC8">
        <w:rPr>
          <w:i/>
          <w:iCs/>
        </w:rPr>
        <w:t>«Другие общегосударственные вопросы»</w:t>
      </w:r>
      <w:r w:rsidRPr="00F16DC8">
        <w:t xml:space="preserve"> </w:t>
      </w:r>
      <w:r w:rsidR="00DE48B4" w:rsidRPr="00F16DC8">
        <w:t>-</w:t>
      </w:r>
      <w:r w:rsidRPr="00F16DC8">
        <w:t xml:space="preserve"> расходы, связанные с реализацией обязательств Родинского района в следующих областях:</w:t>
      </w:r>
    </w:p>
    <w:p w:rsidR="00621FD7" w:rsidRPr="00F16DC8" w:rsidRDefault="00621FD7" w:rsidP="00621FD7">
      <w:pPr>
        <w:ind w:firstLine="709"/>
      </w:pPr>
      <w:r w:rsidRPr="00F16DC8">
        <w:t>на обеспечение деятельности район</w:t>
      </w:r>
      <w:r w:rsidR="00DE48B4" w:rsidRPr="00F16DC8">
        <w:t>ной административной комиссии;</w:t>
      </w:r>
    </w:p>
    <w:p w:rsidR="00621FD7" w:rsidRPr="00F16DC8" w:rsidRDefault="00621FD7" w:rsidP="00621FD7">
      <w:pPr>
        <w:ind w:firstLine="709"/>
      </w:pPr>
      <w:r w:rsidRPr="00F16DC8">
        <w:t xml:space="preserve">оценка недвижимости, признание прав и регулирование отношений по государственной </w:t>
      </w:r>
      <w:r w:rsidR="00DE48B4" w:rsidRPr="00F16DC8">
        <w:t>и муниципальной собственности</w:t>
      </w:r>
      <w:r w:rsidRPr="00F16DC8">
        <w:t>;</w:t>
      </w:r>
    </w:p>
    <w:p w:rsidR="004B1A99" w:rsidRPr="00F16DC8" w:rsidRDefault="004B1A99" w:rsidP="00621FD7">
      <w:pPr>
        <w:ind w:firstLine="709"/>
      </w:pPr>
      <w:r w:rsidRPr="00F16DC8">
        <w:t>содержание централизованной бухгалтерии по ведению бухгалтерского учета в поселениях;</w:t>
      </w:r>
    </w:p>
    <w:p w:rsidR="004B1A99" w:rsidRPr="00F16DC8" w:rsidRDefault="00502AB1" w:rsidP="00621FD7">
      <w:pPr>
        <w:ind w:firstLine="709"/>
      </w:pPr>
      <w:r w:rsidRPr="00F16DC8">
        <w:t>содержание технического персонала Администрации района</w:t>
      </w:r>
      <w:r w:rsidR="002F70F1" w:rsidRPr="00F16DC8">
        <w:t xml:space="preserve">, </w:t>
      </w:r>
      <w:r w:rsidR="00EA1252" w:rsidRPr="00F16DC8">
        <w:t>контрольно-счетной палаты</w:t>
      </w:r>
      <w:r w:rsidRPr="00F16DC8">
        <w:t>;</w:t>
      </w:r>
    </w:p>
    <w:p w:rsidR="007543AD" w:rsidRPr="00F16DC8" w:rsidRDefault="007543AD" w:rsidP="007543AD">
      <w:pPr>
        <w:ind w:firstLine="709"/>
      </w:pPr>
      <w:r w:rsidRPr="00F16DC8">
        <w:t>расходы  на реализацию мероприятий муниципальн</w:t>
      </w:r>
      <w:r w:rsidR="00DE48B4" w:rsidRPr="00F16DC8">
        <w:t>ых</w:t>
      </w:r>
      <w:r w:rsidRPr="00F16DC8">
        <w:t xml:space="preserve"> программ Родинско</w:t>
      </w:r>
      <w:r w:rsidR="00DE48B4" w:rsidRPr="00F16DC8">
        <w:t>го</w:t>
      </w:r>
      <w:r w:rsidRPr="00F16DC8">
        <w:t xml:space="preserve"> район</w:t>
      </w:r>
      <w:r w:rsidR="00DE48B4" w:rsidRPr="00F16DC8">
        <w:t>а</w:t>
      </w:r>
      <w:r w:rsidRPr="00F16DC8">
        <w:t>;</w:t>
      </w:r>
    </w:p>
    <w:p w:rsidR="00621FD7" w:rsidRPr="00F16DC8" w:rsidRDefault="00621FD7" w:rsidP="00621FD7">
      <w:pPr>
        <w:ind w:firstLine="709"/>
      </w:pPr>
      <w:r w:rsidRPr="00F16DC8">
        <w:t>межбюджетные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 (</w:t>
      </w:r>
      <w:proofErr w:type="spellStart"/>
      <w:r w:rsidRPr="00F16DC8">
        <w:t>электро</w:t>
      </w:r>
      <w:proofErr w:type="spellEnd"/>
      <w:r w:rsidRPr="00F16DC8">
        <w:t>-</w:t>
      </w:r>
      <w:r w:rsidR="00605730" w:rsidRPr="00F16DC8">
        <w:t>, тепл</w:t>
      </w:r>
      <w:proofErr w:type="gramStart"/>
      <w:r w:rsidR="00605730" w:rsidRPr="00F16DC8">
        <w:t>о-</w:t>
      </w:r>
      <w:proofErr w:type="gramEnd"/>
      <w:r w:rsidR="00605730" w:rsidRPr="00F16DC8">
        <w:t xml:space="preserve">, </w:t>
      </w:r>
      <w:proofErr w:type="spellStart"/>
      <w:r w:rsidR="00605730" w:rsidRPr="00F16DC8">
        <w:t>газо</w:t>
      </w:r>
      <w:proofErr w:type="spellEnd"/>
      <w:r w:rsidR="00605730" w:rsidRPr="00F16DC8">
        <w:t xml:space="preserve"> и водоснабжения);</w:t>
      </w:r>
    </w:p>
    <w:p w:rsidR="00605730" w:rsidRPr="00F16DC8" w:rsidRDefault="00605730" w:rsidP="00621FD7">
      <w:pPr>
        <w:ind w:firstLine="709"/>
      </w:pPr>
      <w:r w:rsidRPr="00F16DC8">
        <w:t>прочие выплат</w:t>
      </w:r>
      <w:r w:rsidR="00DE48B4" w:rsidRPr="00F16DC8">
        <w:t>ы по обязательствам государства.</w:t>
      </w:r>
    </w:p>
    <w:p w:rsidR="008C2536" w:rsidRPr="00F16DC8" w:rsidRDefault="008C2536" w:rsidP="0030702D">
      <w:pPr>
        <w:pStyle w:val="aa"/>
        <w:ind w:firstLine="708"/>
        <w:jc w:val="both"/>
        <w:rPr>
          <w:iCs/>
        </w:rPr>
      </w:pPr>
      <w:r w:rsidRPr="00F16DC8">
        <w:rPr>
          <w:b w:val="0"/>
        </w:rPr>
        <w:t>На выполнение обязательств по разделу предусмотрены расходы в</w:t>
      </w:r>
      <w:r w:rsidRPr="00F16DC8">
        <w:rPr>
          <w:b w:val="0"/>
          <w:iCs/>
        </w:rPr>
        <w:t xml:space="preserve"> размере: 2026 год – </w:t>
      </w:r>
      <w:r w:rsidR="00A86A56" w:rsidRPr="00F16DC8">
        <w:rPr>
          <w:b w:val="0"/>
          <w:iCs/>
        </w:rPr>
        <w:t>3</w:t>
      </w:r>
      <w:r w:rsidR="008C12B2">
        <w:rPr>
          <w:b w:val="0"/>
          <w:iCs/>
        </w:rPr>
        <w:t>6 879,2</w:t>
      </w:r>
      <w:r w:rsidRPr="00F16DC8">
        <w:rPr>
          <w:b w:val="0"/>
          <w:iCs/>
        </w:rPr>
        <w:t xml:space="preserve"> тыс</w:t>
      </w:r>
      <w:proofErr w:type="gramStart"/>
      <w:r w:rsidRPr="00F16DC8">
        <w:rPr>
          <w:b w:val="0"/>
          <w:iCs/>
        </w:rPr>
        <w:t>.р</w:t>
      </w:r>
      <w:proofErr w:type="gramEnd"/>
      <w:r w:rsidRPr="00F16DC8">
        <w:rPr>
          <w:b w:val="0"/>
          <w:iCs/>
        </w:rPr>
        <w:t>уб.</w:t>
      </w:r>
      <w:r w:rsidR="0030702D" w:rsidRPr="00F16DC8">
        <w:rPr>
          <w:b w:val="0"/>
          <w:iCs/>
        </w:rPr>
        <w:t xml:space="preserve"> </w:t>
      </w:r>
      <w:r w:rsidR="0030702D" w:rsidRPr="00F16DC8">
        <w:rPr>
          <w:b w:val="0"/>
          <w:i/>
          <w:iCs/>
        </w:rPr>
        <w:t>(в том числе расходы на</w:t>
      </w:r>
      <w:r w:rsidR="0030702D" w:rsidRPr="00F16DC8">
        <w:rPr>
          <w:b w:val="0"/>
          <w:i/>
        </w:rPr>
        <w:t xml:space="preserve"> погашение задолженности перед АО «УК «</w:t>
      </w:r>
      <w:proofErr w:type="spellStart"/>
      <w:r w:rsidR="0030702D" w:rsidRPr="00F16DC8">
        <w:rPr>
          <w:b w:val="0"/>
          <w:i/>
        </w:rPr>
        <w:t>Кузбассразрезуголь</w:t>
      </w:r>
      <w:proofErr w:type="spellEnd"/>
      <w:r w:rsidR="0030702D" w:rsidRPr="00F16DC8">
        <w:rPr>
          <w:b w:val="0"/>
          <w:i/>
        </w:rPr>
        <w:t>» в рамках мировых соглашений в сумме 3 063,3 тыс.руб.)</w:t>
      </w:r>
      <w:r w:rsidRPr="00F16DC8">
        <w:rPr>
          <w:b w:val="0"/>
          <w:iCs/>
        </w:rPr>
        <w:t>, 2027 год – 21 862,0 тыс.руб., 2028 год – 23 277,1 тыс.руб</w:t>
      </w:r>
      <w:r w:rsidRPr="00F16DC8">
        <w:rPr>
          <w:iCs/>
        </w:rPr>
        <w:t>.</w:t>
      </w:r>
    </w:p>
    <w:p w:rsidR="00621FD7" w:rsidRPr="00F16DC8" w:rsidRDefault="00621FD7" w:rsidP="000755EF">
      <w:pPr>
        <w:ind w:firstLine="0"/>
      </w:pPr>
    </w:p>
    <w:p w:rsidR="0097735B" w:rsidRPr="00F16DC8" w:rsidRDefault="0097735B" w:rsidP="005D5E96">
      <w:pPr>
        <w:ind w:firstLine="0"/>
        <w:jc w:val="center"/>
      </w:pPr>
      <w:r w:rsidRPr="00F16DC8">
        <w:t>Раздел 0200 «Национальная оборона»</w:t>
      </w:r>
    </w:p>
    <w:p w:rsidR="0027046E" w:rsidRPr="00F16DC8" w:rsidRDefault="0027046E" w:rsidP="00F06E03">
      <w:pPr>
        <w:ind w:firstLine="709"/>
        <w:jc w:val="center"/>
      </w:pPr>
    </w:p>
    <w:p w:rsidR="0097735B" w:rsidRPr="00F16DC8" w:rsidRDefault="0097735B" w:rsidP="00656AEB">
      <w:pPr>
        <w:ind w:firstLine="709"/>
      </w:pPr>
      <w:r w:rsidRPr="00F16DC8">
        <w:rPr>
          <w:i/>
          <w:iCs/>
        </w:rPr>
        <w:t xml:space="preserve">По разделу  «Национальная оборона» </w:t>
      </w:r>
      <w:r w:rsidRPr="00F16DC8">
        <w:t xml:space="preserve">предусмотрены расходы </w:t>
      </w:r>
      <w:r w:rsidR="008C5E57" w:rsidRPr="00F16DC8">
        <w:t>на осуществление первичного воинского учета органами местного самоуправления поселений</w:t>
      </w:r>
      <w:r w:rsidR="00442E45" w:rsidRPr="00F16DC8">
        <w:t>. На 202</w:t>
      </w:r>
      <w:r w:rsidR="008C2536" w:rsidRPr="00F16DC8">
        <w:t>6</w:t>
      </w:r>
      <w:r w:rsidR="00442E45" w:rsidRPr="00F16DC8">
        <w:t xml:space="preserve"> год расходы по разделу запланированы </w:t>
      </w:r>
      <w:r w:rsidR="00F57C3E" w:rsidRPr="00F16DC8">
        <w:t xml:space="preserve"> в объеме </w:t>
      </w:r>
      <w:r w:rsidR="008C2536" w:rsidRPr="00F16DC8">
        <w:t>3 173,3</w:t>
      </w:r>
      <w:r w:rsidR="00442E45" w:rsidRPr="00F16DC8">
        <w:t xml:space="preserve"> </w:t>
      </w:r>
      <w:r w:rsidRPr="00F16DC8">
        <w:t>тыс. руб.</w:t>
      </w:r>
      <w:r w:rsidR="00442E45" w:rsidRPr="00F16DC8">
        <w:t>, на 202</w:t>
      </w:r>
      <w:r w:rsidR="008C2536" w:rsidRPr="00F16DC8">
        <w:t>7 год – 3 </w:t>
      </w:r>
      <w:r w:rsidR="00442E45" w:rsidRPr="00F16DC8">
        <w:t>5</w:t>
      </w:r>
      <w:r w:rsidR="008C2536" w:rsidRPr="00F16DC8">
        <w:t>45,5</w:t>
      </w:r>
      <w:r w:rsidR="00442E45" w:rsidRPr="00F16DC8">
        <w:t xml:space="preserve"> тыс. руб., на 202</w:t>
      </w:r>
      <w:r w:rsidR="008C2536" w:rsidRPr="00F16DC8">
        <w:t>8</w:t>
      </w:r>
      <w:r w:rsidR="00442E45" w:rsidRPr="00F16DC8">
        <w:t xml:space="preserve"> год – </w:t>
      </w:r>
      <w:r w:rsidR="008C2536" w:rsidRPr="00F16DC8">
        <w:t>4 527,4</w:t>
      </w:r>
      <w:r w:rsidR="00442E45" w:rsidRPr="00F16DC8">
        <w:t xml:space="preserve"> тыс. руб.</w:t>
      </w:r>
    </w:p>
    <w:p w:rsidR="00E235FE" w:rsidRPr="00F16DC8" w:rsidRDefault="00E235FE" w:rsidP="00656AEB">
      <w:pPr>
        <w:ind w:firstLine="709"/>
      </w:pPr>
    </w:p>
    <w:p w:rsidR="00DC19C7" w:rsidRPr="00F16DC8" w:rsidRDefault="00DC19C7" w:rsidP="00656AEB">
      <w:pPr>
        <w:ind w:firstLine="709"/>
      </w:pPr>
    </w:p>
    <w:p w:rsidR="00DC19C7" w:rsidRPr="00F16DC8" w:rsidRDefault="00DC19C7" w:rsidP="00656AEB">
      <w:pPr>
        <w:ind w:firstLine="709"/>
      </w:pPr>
    </w:p>
    <w:p w:rsidR="00DC19C7" w:rsidRPr="00F16DC8" w:rsidRDefault="00DC19C7" w:rsidP="00656AEB">
      <w:pPr>
        <w:ind w:firstLine="709"/>
      </w:pPr>
    </w:p>
    <w:p w:rsidR="0097735B" w:rsidRPr="00F16DC8" w:rsidRDefault="0097735B" w:rsidP="00F06E03">
      <w:pPr>
        <w:ind w:firstLine="709"/>
        <w:jc w:val="center"/>
      </w:pPr>
      <w:r w:rsidRPr="00F16DC8">
        <w:lastRenderedPageBreak/>
        <w:t>Раздел 0300 «Национальная безопасность и правоохранительная деятельность»</w:t>
      </w:r>
    </w:p>
    <w:p w:rsidR="0027046E" w:rsidRPr="00F16DC8" w:rsidRDefault="0027046E" w:rsidP="00F06E03">
      <w:pPr>
        <w:ind w:firstLine="709"/>
        <w:jc w:val="center"/>
      </w:pPr>
    </w:p>
    <w:p w:rsidR="008306D8" w:rsidRPr="00F16DC8" w:rsidRDefault="0097735B" w:rsidP="00862E3D">
      <w:pPr>
        <w:ind w:firstLine="709"/>
      </w:pPr>
      <w:r w:rsidRPr="00F16DC8">
        <w:rPr>
          <w:i/>
          <w:iCs/>
        </w:rPr>
        <w:t xml:space="preserve">По разделу «Национальная безопасность и правоохранительная деятельность» </w:t>
      </w:r>
      <w:r w:rsidRPr="00F16DC8">
        <w:t>предусмотрены расходы на содержание единой диспетчерской</w:t>
      </w:r>
      <w:r w:rsidR="002F6D73" w:rsidRPr="00F16DC8">
        <w:t xml:space="preserve"> службы</w:t>
      </w:r>
      <w:r w:rsidRPr="00F16DC8">
        <w:t xml:space="preserve"> (ЕДДС)</w:t>
      </w:r>
      <w:r w:rsidR="008C5E57" w:rsidRPr="00F16DC8">
        <w:t>, на реализацию мероприятий муниципальной программы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Родинский район Алтайского края».</w:t>
      </w:r>
      <w:r w:rsidR="00820FA8" w:rsidRPr="00F16DC8">
        <w:t xml:space="preserve"> На 202</w:t>
      </w:r>
      <w:r w:rsidR="00DB3F64" w:rsidRPr="00F16DC8">
        <w:t>6</w:t>
      </w:r>
      <w:r w:rsidR="00820FA8" w:rsidRPr="00F16DC8">
        <w:t xml:space="preserve"> год по разделу предусмотрено 3</w:t>
      </w:r>
      <w:r w:rsidR="00DB3F64" w:rsidRPr="00F16DC8">
        <w:t> 823,4</w:t>
      </w:r>
      <w:r w:rsidR="00820FA8" w:rsidRPr="00F16DC8">
        <w:t xml:space="preserve"> тыс. руб., на 202</w:t>
      </w:r>
      <w:r w:rsidR="00DB3F64" w:rsidRPr="00F16DC8">
        <w:t>7</w:t>
      </w:r>
      <w:r w:rsidR="00820FA8" w:rsidRPr="00F16DC8">
        <w:t xml:space="preserve"> год – 3</w:t>
      </w:r>
      <w:r w:rsidR="00DB3F64" w:rsidRPr="00F16DC8">
        <w:t> </w:t>
      </w:r>
      <w:r w:rsidR="00820FA8" w:rsidRPr="00F16DC8">
        <w:t>7</w:t>
      </w:r>
      <w:r w:rsidR="00DB3F64" w:rsidRPr="00F16DC8">
        <w:t>53,4</w:t>
      </w:r>
      <w:r w:rsidR="00820FA8" w:rsidRPr="00F16DC8">
        <w:t xml:space="preserve"> тыс. руб., на 202</w:t>
      </w:r>
      <w:r w:rsidR="00DB3F64" w:rsidRPr="00F16DC8">
        <w:t>8</w:t>
      </w:r>
      <w:r w:rsidR="00820FA8" w:rsidRPr="00F16DC8">
        <w:t xml:space="preserve"> год – 3</w:t>
      </w:r>
      <w:r w:rsidR="00DB3F64" w:rsidRPr="00F16DC8">
        <w:t> 753,4</w:t>
      </w:r>
      <w:r w:rsidR="00820FA8" w:rsidRPr="00F16DC8">
        <w:t xml:space="preserve"> тыс. руб.</w:t>
      </w:r>
    </w:p>
    <w:p w:rsidR="008306D8" w:rsidRPr="00F16DC8" w:rsidRDefault="008306D8" w:rsidP="00F06E03">
      <w:pPr>
        <w:ind w:firstLine="709"/>
        <w:jc w:val="center"/>
      </w:pPr>
    </w:p>
    <w:p w:rsidR="0097735B" w:rsidRPr="00F16DC8" w:rsidRDefault="0097735B" w:rsidP="00F06E03">
      <w:pPr>
        <w:ind w:firstLine="709"/>
        <w:jc w:val="center"/>
      </w:pPr>
      <w:r w:rsidRPr="00F16DC8">
        <w:t>Раздел 0400 «Национальная экономика»</w:t>
      </w:r>
    </w:p>
    <w:p w:rsidR="0027046E" w:rsidRPr="00F16DC8" w:rsidRDefault="0027046E" w:rsidP="00F06E03">
      <w:pPr>
        <w:ind w:firstLine="709"/>
        <w:jc w:val="center"/>
      </w:pPr>
    </w:p>
    <w:p w:rsidR="0097735B" w:rsidRPr="00F16DC8" w:rsidRDefault="0097735B" w:rsidP="004D561D">
      <w:r w:rsidRPr="00F16DC8">
        <w:rPr>
          <w:i/>
          <w:iCs/>
        </w:rPr>
        <w:t xml:space="preserve">По разделу «Национальная экономика» </w:t>
      </w:r>
      <w:r w:rsidR="003D4638" w:rsidRPr="00F16DC8">
        <w:rPr>
          <w:iCs/>
        </w:rPr>
        <w:t>на 202</w:t>
      </w:r>
      <w:r w:rsidR="0041478B" w:rsidRPr="00F16DC8">
        <w:rPr>
          <w:iCs/>
        </w:rPr>
        <w:t>6</w:t>
      </w:r>
      <w:r w:rsidR="003D4638" w:rsidRPr="00F16DC8">
        <w:rPr>
          <w:iCs/>
        </w:rPr>
        <w:t xml:space="preserve"> год </w:t>
      </w:r>
      <w:r w:rsidRPr="00F16DC8">
        <w:t xml:space="preserve">запланированы средства в объеме </w:t>
      </w:r>
      <w:r w:rsidR="00A71856" w:rsidRPr="00F16DC8">
        <w:t xml:space="preserve"> </w:t>
      </w:r>
      <w:r w:rsidR="0041478B" w:rsidRPr="00F16DC8">
        <w:t>16 686,0</w:t>
      </w:r>
      <w:r w:rsidR="00A71856" w:rsidRPr="00F16DC8">
        <w:t xml:space="preserve"> </w:t>
      </w:r>
      <w:r w:rsidRPr="00F16DC8">
        <w:t xml:space="preserve">тыс. руб., </w:t>
      </w:r>
      <w:r w:rsidR="003D4638" w:rsidRPr="00F16DC8">
        <w:t>на 202</w:t>
      </w:r>
      <w:r w:rsidR="0041478B" w:rsidRPr="00F16DC8">
        <w:t>7</w:t>
      </w:r>
      <w:r w:rsidR="003D4638" w:rsidRPr="00F16DC8">
        <w:t xml:space="preserve"> год – 1</w:t>
      </w:r>
      <w:r w:rsidR="0041478B" w:rsidRPr="00F16DC8">
        <w:t>9 886,0</w:t>
      </w:r>
      <w:r w:rsidR="003D4638" w:rsidRPr="00F16DC8">
        <w:t xml:space="preserve"> тыс. руб., на 202</w:t>
      </w:r>
      <w:r w:rsidR="0041478B" w:rsidRPr="00F16DC8">
        <w:t>8</w:t>
      </w:r>
      <w:r w:rsidR="003D4638" w:rsidRPr="00F16DC8">
        <w:t xml:space="preserve"> год –</w:t>
      </w:r>
      <w:r w:rsidR="0041478B" w:rsidRPr="00F16DC8">
        <w:t>20 433,0</w:t>
      </w:r>
      <w:r w:rsidR="003D4638" w:rsidRPr="00F16DC8">
        <w:t xml:space="preserve"> тыс. руб. Расходы по данному разделу будут направлены</w:t>
      </w:r>
      <w:r w:rsidRPr="00F16DC8">
        <w:t>:</w:t>
      </w:r>
    </w:p>
    <w:p w:rsidR="003F1669" w:rsidRPr="00F16DC8" w:rsidRDefault="003F1669" w:rsidP="003F1669">
      <w:pPr>
        <w:ind w:firstLine="709"/>
      </w:pPr>
      <w:r w:rsidRPr="00F16DC8">
        <w:t>на исполнение государственных полномочий по обращению с животными без владельцев;</w:t>
      </w:r>
    </w:p>
    <w:p w:rsidR="003F1669" w:rsidRPr="00F16DC8" w:rsidRDefault="003F1669" w:rsidP="003F1669">
      <w:pPr>
        <w:ind w:firstLine="709"/>
      </w:pPr>
      <w:r w:rsidRPr="00F16DC8">
        <w:t xml:space="preserve">на реализацию </w:t>
      </w:r>
      <w:r w:rsidR="00C52D5C" w:rsidRPr="00F16DC8">
        <w:t xml:space="preserve">мероприятий </w:t>
      </w:r>
      <w:r w:rsidRPr="00F16DC8">
        <w:t xml:space="preserve">муниципальной целевой программы </w:t>
      </w:r>
      <w:r w:rsidR="00C52D5C" w:rsidRPr="00F16DC8">
        <w:t xml:space="preserve">"Развитие сельского хозяйства в </w:t>
      </w:r>
      <w:proofErr w:type="spellStart"/>
      <w:r w:rsidR="00C52D5C" w:rsidRPr="00F16DC8">
        <w:t>Родинском</w:t>
      </w:r>
      <w:proofErr w:type="spellEnd"/>
      <w:r w:rsidR="00C52D5C" w:rsidRPr="00F16DC8">
        <w:t xml:space="preserve"> районе"</w:t>
      </w:r>
      <w:r w:rsidR="003D4638" w:rsidRPr="00F16DC8">
        <w:t>;</w:t>
      </w:r>
    </w:p>
    <w:p w:rsidR="00B56EFD" w:rsidRPr="00F16DC8" w:rsidRDefault="003F1669" w:rsidP="003D4638">
      <w:pPr>
        <w:ind w:firstLine="708"/>
        <w:rPr>
          <w:color w:val="000000"/>
        </w:rPr>
      </w:pPr>
      <w:r w:rsidRPr="00F16DC8">
        <w:t xml:space="preserve">на </w:t>
      </w:r>
      <w:r w:rsidRPr="00F16DC8">
        <w:rPr>
          <w:color w:val="000000"/>
        </w:rPr>
        <w:t>отдельные мероприятия в других видах транспорта (межбюджетные трансферты поселениям по переданным полномочиям в соответствии с заключенным соглашениями)</w:t>
      </w:r>
      <w:r w:rsidR="003D4638" w:rsidRPr="00F16DC8">
        <w:rPr>
          <w:color w:val="000000"/>
        </w:rPr>
        <w:t>;</w:t>
      </w:r>
    </w:p>
    <w:p w:rsidR="003F1669" w:rsidRPr="00F16DC8" w:rsidRDefault="003F1669" w:rsidP="003F1669">
      <w:pPr>
        <w:ind w:firstLine="708"/>
        <w:rPr>
          <w:color w:val="000000"/>
        </w:rPr>
      </w:pPr>
      <w:r w:rsidRPr="00F16DC8">
        <w:rPr>
          <w:color w:val="000000"/>
        </w:rPr>
        <w:t>на проектирование, строительство, реконструкцию, капитальный ремонт и ремонт автомобильных дорог общего пользования местного значения из сре</w:t>
      </w:r>
      <w:proofErr w:type="gramStart"/>
      <w:r w:rsidRPr="00F16DC8">
        <w:rPr>
          <w:color w:val="000000"/>
        </w:rPr>
        <w:t>дств кр</w:t>
      </w:r>
      <w:proofErr w:type="gramEnd"/>
      <w:r w:rsidRPr="00F16DC8">
        <w:rPr>
          <w:color w:val="000000"/>
        </w:rPr>
        <w:t>аевого бюджета;</w:t>
      </w:r>
    </w:p>
    <w:p w:rsidR="003F1669" w:rsidRPr="00F16DC8" w:rsidRDefault="003F1669" w:rsidP="003F1669">
      <w:pPr>
        <w:ind w:firstLine="708"/>
        <w:rPr>
          <w:color w:val="000000"/>
        </w:rPr>
      </w:pPr>
      <w:r w:rsidRPr="00F16DC8">
        <w:rPr>
          <w:color w:val="000000"/>
        </w:rPr>
        <w:t>на содержание и управление дорожным хозяйством (межбюджетные трансферты поселениям по переданным полномочиям в соответствии с заключенным соглашениями);</w:t>
      </w:r>
    </w:p>
    <w:p w:rsidR="00843DA6" w:rsidRPr="00F16DC8" w:rsidRDefault="003F1669" w:rsidP="00843DA6">
      <w:pPr>
        <w:rPr>
          <w:color w:val="000000"/>
        </w:rPr>
      </w:pPr>
      <w:r w:rsidRPr="00F16DC8">
        <w:t>на с</w:t>
      </w:r>
      <w:r w:rsidRPr="00F16DC8">
        <w:rPr>
          <w:color w:val="000000"/>
        </w:rPr>
        <w:t>одержание, ремонт, реконструкцию и строительство автомобильных дорог, являющихся муници</w:t>
      </w:r>
      <w:r w:rsidR="003D4638" w:rsidRPr="00F16DC8">
        <w:rPr>
          <w:color w:val="000000"/>
        </w:rPr>
        <w:t>пальной собственностью;</w:t>
      </w:r>
    </w:p>
    <w:p w:rsidR="001B254A" w:rsidRPr="00F16DC8" w:rsidRDefault="001B254A" w:rsidP="001B254A">
      <w:pPr>
        <w:ind w:firstLine="709"/>
      </w:pPr>
      <w:r w:rsidRPr="00F16DC8">
        <w:t>на реализацию мероприятий муниципальной целевой программы "Поддержка и развитие малого и среднего предпри</w:t>
      </w:r>
      <w:r w:rsidR="00CC013E" w:rsidRPr="00F16DC8">
        <w:t xml:space="preserve">нимательства в </w:t>
      </w:r>
      <w:proofErr w:type="spellStart"/>
      <w:r w:rsidR="00CC013E" w:rsidRPr="00F16DC8">
        <w:t>Родинском</w:t>
      </w:r>
      <w:proofErr w:type="spellEnd"/>
      <w:r w:rsidR="00CC013E" w:rsidRPr="00F16DC8">
        <w:t xml:space="preserve"> районе</w:t>
      </w:r>
      <w:r w:rsidRPr="00F16DC8">
        <w:t>"</w:t>
      </w:r>
      <w:r w:rsidR="00CC013E" w:rsidRPr="00F16DC8">
        <w:t>;</w:t>
      </w:r>
    </w:p>
    <w:p w:rsidR="00CC013E" w:rsidRPr="00F16DC8" w:rsidRDefault="00CC013E" w:rsidP="00CC013E">
      <w:pPr>
        <w:ind w:firstLine="709"/>
      </w:pPr>
      <w:r w:rsidRPr="00F16DC8">
        <w:t xml:space="preserve">на реализацию мероприятий муниципальной целевой программы "Создание благоприятных условий для привлечения инвестиций в экономику </w:t>
      </w:r>
      <w:proofErr w:type="spellStart"/>
      <w:r w:rsidRPr="00F16DC8">
        <w:t>Родинского</w:t>
      </w:r>
      <w:proofErr w:type="spellEnd"/>
      <w:r w:rsidRPr="00F16DC8">
        <w:t xml:space="preserve"> района".</w:t>
      </w:r>
    </w:p>
    <w:p w:rsidR="00CC013E" w:rsidRPr="00F16DC8" w:rsidRDefault="00CC013E" w:rsidP="000755EF">
      <w:pPr>
        <w:ind w:firstLine="0"/>
      </w:pPr>
    </w:p>
    <w:p w:rsidR="0097735B" w:rsidRPr="00F16DC8" w:rsidRDefault="0097735B" w:rsidP="009E6DA5">
      <w:pPr>
        <w:ind w:firstLine="0"/>
        <w:jc w:val="center"/>
      </w:pPr>
      <w:r w:rsidRPr="00F16DC8">
        <w:t>Раздел  0500 «Жилищно-коммунальное хозяйство»</w:t>
      </w:r>
    </w:p>
    <w:p w:rsidR="0027046E" w:rsidRPr="00F16DC8" w:rsidRDefault="0027046E" w:rsidP="009E6DA5">
      <w:pPr>
        <w:ind w:firstLine="0"/>
        <w:jc w:val="center"/>
      </w:pPr>
    </w:p>
    <w:p w:rsidR="0097735B" w:rsidRPr="00F16DC8" w:rsidRDefault="0097735B">
      <w:pPr>
        <w:ind w:firstLine="0"/>
      </w:pPr>
      <w:r w:rsidRPr="00F16DC8">
        <w:t xml:space="preserve">          </w:t>
      </w:r>
      <w:r w:rsidRPr="00F16DC8">
        <w:rPr>
          <w:i/>
          <w:iCs/>
        </w:rPr>
        <w:t xml:space="preserve">По разделу ЖКХ </w:t>
      </w:r>
      <w:r w:rsidRPr="00F16DC8">
        <w:t xml:space="preserve"> </w:t>
      </w:r>
      <w:r w:rsidR="00EE0022" w:rsidRPr="00F16DC8">
        <w:t>на 202</w:t>
      </w:r>
      <w:r w:rsidR="0041478B" w:rsidRPr="00F16DC8">
        <w:t>6</w:t>
      </w:r>
      <w:r w:rsidR="00EE0022" w:rsidRPr="00F16DC8">
        <w:t xml:space="preserve"> год </w:t>
      </w:r>
      <w:r w:rsidRPr="00F16DC8">
        <w:t xml:space="preserve">предусмотрены расходы  в объеме </w:t>
      </w:r>
      <w:r w:rsidR="0041478B" w:rsidRPr="00F16DC8">
        <w:t>4</w:t>
      </w:r>
      <w:r w:rsidR="00A86A56" w:rsidRPr="00F16DC8">
        <w:t>4 663,3</w:t>
      </w:r>
      <w:r w:rsidRPr="00F16DC8">
        <w:t xml:space="preserve"> тыс. руб</w:t>
      </w:r>
      <w:r w:rsidR="009729CE" w:rsidRPr="00F16DC8">
        <w:t>.</w:t>
      </w:r>
      <w:r w:rsidRPr="00F16DC8">
        <w:t>,</w:t>
      </w:r>
      <w:r w:rsidR="00EE0022" w:rsidRPr="00F16DC8">
        <w:t xml:space="preserve">  на 202</w:t>
      </w:r>
      <w:r w:rsidR="0041478B" w:rsidRPr="00F16DC8">
        <w:t>7</w:t>
      </w:r>
      <w:r w:rsidR="00EE0022" w:rsidRPr="00F16DC8">
        <w:t xml:space="preserve"> год – 3</w:t>
      </w:r>
      <w:r w:rsidR="0041478B" w:rsidRPr="00F16DC8">
        <w:t> 363,5 тыс. руб., на 2028</w:t>
      </w:r>
      <w:r w:rsidR="00EE0022" w:rsidRPr="00F16DC8">
        <w:t xml:space="preserve"> год – 3</w:t>
      </w:r>
      <w:r w:rsidR="0041478B" w:rsidRPr="00F16DC8">
        <w:t> 393,5</w:t>
      </w:r>
      <w:r w:rsidR="00EE0022" w:rsidRPr="00F16DC8">
        <w:t xml:space="preserve"> тыс. руб.</w:t>
      </w:r>
      <w:r w:rsidR="00FC3AB3" w:rsidRPr="00F16DC8">
        <w:t xml:space="preserve"> В раздел включены подразделы:</w:t>
      </w:r>
    </w:p>
    <w:p w:rsidR="009148D5" w:rsidRPr="00F16DC8" w:rsidRDefault="009148D5" w:rsidP="001D35BC">
      <w:pPr>
        <w:ind w:firstLine="709"/>
        <w:rPr>
          <w:iCs/>
        </w:rPr>
      </w:pPr>
      <w:r w:rsidRPr="00F16DC8">
        <w:rPr>
          <w:i/>
        </w:rPr>
        <w:lastRenderedPageBreak/>
        <w:t>«Жилищное хозяйство»</w:t>
      </w:r>
      <w:r w:rsidR="00350AA1" w:rsidRPr="00F16DC8">
        <w:rPr>
          <w:i/>
        </w:rPr>
        <w:t xml:space="preserve">, </w:t>
      </w:r>
      <w:r w:rsidRPr="00F16DC8">
        <w:rPr>
          <w:i/>
        </w:rPr>
        <w:t xml:space="preserve"> </w:t>
      </w:r>
      <w:r w:rsidR="00350AA1" w:rsidRPr="00F16DC8">
        <w:t xml:space="preserve">предусмотрены расходы </w:t>
      </w:r>
      <w:r w:rsidR="00FF09A4" w:rsidRPr="00F16DC8">
        <w:t>на</w:t>
      </w:r>
      <w:r w:rsidR="00350AA1" w:rsidRPr="00F16DC8">
        <w:t xml:space="preserve"> </w:t>
      </w:r>
      <w:r w:rsidRPr="00F16DC8">
        <w:t>мероприятия в области жилищного хозяйства (</w:t>
      </w:r>
      <w:r w:rsidRPr="00F16DC8">
        <w:rPr>
          <w:color w:val="000000"/>
        </w:rPr>
        <w:t>межбюджетные трансферты поселениям по переданным полномочиям в соответствии с заключенным соглашениями)</w:t>
      </w:r>
      <w:r w:rsidR="001D35BC" w:rsidRPr="00F16DC8">
        <w:rPr>
          <w:iCs/>
        </w:rPr>
        <w:t xml:space="preserve"> в сумме 201,0 тыс</w:t>
      </w:r>
      <w:proofErr w:type="gramStart"/>
      <w:r w:rsidR="001D35BC" w:rsidRPr="00F16DC8">
        <w:rPr>
          <w:iCs/>
        </w:rPr>
        <w:t>.р</w:t>
      </w:r>
      <w:proofErr w:type="gramEnd"/>
      <w:r w:rsidR="001D35BC" w:rsidRPr="00F16DC8">
        <w:rPr>
          <w:iCs/>
        </w:rPr>
        <w:t>уб. в каждом году;</w:t>
      </w:r>
    </w:p>
    <w:p w:rsidR="000B2C57" w:rsidRPr="00F16DC8" w:rsidRDefault="009148D5" w:rsidP="001D35BC">
      <w:pPr>
        <w:ind w:firstLine="709"/>
        <w:rPr>
          <w:iCs/>
        </w:rPr>
      </w:pPr>
      <w:r w:rsidRPr="00F16DC8">
        <w:rPr>
          <w:i/>
          <w:color w:val="000000"/>
        </w:rPr>
        <w:t>«Коммунальное хозяйство»</w:t>
      </w:r>
      <w:r w:rsidR="00350AA1" w:rsidRPr="00F16DC8">
        <w:rPr>
          <w:i/>
          <w:color w:val="000000"/>
        </w:rPr>
        <w:t>,</w:t>
      </w:r>
      <w:r w:rsidRPr="00F16DC8">
        <w:rPr>
          <w:i/>
          <w:color w:val="000000"/>
        </w:rPr>
        <w:t xml:space="preserve"> </w:t>
      </w:r>
      <w:r w:rsidRPr="00F16DC8">
        <w:rPr>
          <w:color w:val="000000"/>
        </w:rPr>
        <w:t xml:space="preserve">предусмотрены расходы </w:t>
      </w:r>
      <w:r w:rsidR="00FF09A4" w:rsidRPr="00F16DC8">
        <w:rPr>
          <w:color w:val="000000"/>
        </w:rPr>
        <w:t>на реализацию мероприятий</w:t>
      </w:r>
      <w:r w:rsidR="000B2C57" w:rsidRPr="00F16DC8">
        <w:rPr>
          <w:color w:val="000000"/>
        </w:rPr>
        <w:t>, направленных на обеспечение стабильного водоснабжения населения, на формирование, хранение и расходование резервного запаса угля для нужд муниципального образования, на реализацию мероприятий муниципальной целевой программы «Комплексное развития систем коммунальной инфраструктуры муниципального образования «Родинский район  Алтайского края»</w:t>
      </w:r>
      <w:r w:rsidR="001D35BC" w:rsidRPr="00F16DC8">
        <w:rPr>
          <w:iCs/>
        </w:rPr>
        <w:t xml:space="preserve"> в размере: 2026 год – 4</w:t>
      </w:r>
      <w:r w:rsidR="009715B8" w:rsidRPr="00F16DC8">
        <w:rPr>
          <w:iCs/>
        </w:rPr>
        <w:t>0 589,8</w:t>
      </w:r>
      <w:r w:rsidR="001D35BC" w:rsidRPr="00F16DC8">
        <w:rPr>
          <w:iCs/>
        </w:rPr>
        <w:t xml:space="preserve"> тыс</w:t>
      </w:r>
      <w:proofErr w:type="gramStart"/>
      <w:r w:rsidR="001D35BC" w:rsidRPr="00F16DC8">
        <w:rPr>
          <w:iCs/>
        </w:rPr>
        <w:t>.р</w:t>
      </w:r>
      <w:proofErr w:type="gramEnd"/>
      <w:r w:rsidR="001D35BC" w:rsidRPr="00F16DC8">
        <w:rPr>
          <w:iCs/>
        </w:rPr>
        <w:t>уб., 2027 год – 720,0 тыс.руб., 2028 год – 750,0 тыс.руб.;</w:t>
      </w:r>
    </w:p>
    <w:p w:rsidR="001B5491" w:rsidRPr="00F16DC8" w:rsidRDefault="009148D5" w:rsidP="001D35BC">
      <w:pPr>
        <w:ind w:firstLine="709"/>
        <w:rPr>
          <w:color w:val="000000"/>
        </w:rPr>
      </w:pPr>
      <w:r w:rsidRPr="00F16DC8">
        <w:rPr>
          <w:i/>
          <w:color w:val="000000"/>
        </w:rPr>
        <w:t>«Благоустройство»</w:t>
      </w:r>
      <w:r w:rsidR="00BB19CE" w:rsidRPr="00F16DC8">
        <w:rPr>
          <w:i/>
          <w:color w:val="000000"/>
        </w:rPr>
        <w:t xml:space="preserve">, </w:t>
      </w:r>
      <w:r w:rsidR="00BB19CE" w:rsidRPr="00F16DC8">
        <w:rPr>
          <w:color w:val="000000"/>
        </w:rPr>
        <w:t>предусмотрены расходы на м</w:t>
      </w:r>
      <w:r w:rsidRPr="00F16DC8">
        <w:rPr>
          <w:color w:val="000000"/>
        </w:rPr>
        <w:t>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 межбюджетные: по сбору, транспортированию и удалени</w:t>
      </w:r>
      <w:r w:rsidR="00AF1BCF" w:rsidRPr="00F16DC8">
        <w:rPr>
          <w:color w:val="000000"/>
        </w:rPr>
        <w:t>ю</w:t>
      </w:r>
      <w:r w:rsidRPr="00F16DC8">
        <w:rPr>
          <w:color w:val="000000"/>
        </w:rPr>
        <w:t xml:space="preserve"> твердых коммунальных отходов</w:t>
      </w:r>
      <w:r w:rsidR="00BB19CE" w:rsidRPr="00F16DC8">
        <w:rPr>
          <w:color w:val="000000"/>
        </w:rPr>
        <w:t xml:space="preserve"> и</w:t>
      </w:r>
      <w:r w:rsidRPr="00F16DC8">
        <w:rPr>
          <w:color w:val="000000"/>
        </w:rPr>
        <w:t xml:space="preserve"> на содержание мест захоронения</w:t>
      </w:r>
      <w:r w:rsidR="001D35BC" w:rsidRPr="00F16DC8">
        <w:rPr>
          <w:iCs/>
        </w:rPr>
        <w:t xml:space="preserve"> в размере: 2026 год – 3 872,5 тыс</w:t>
      </w:r>
      <w:proofErr w:type="gramStart"/>
      <w:r w:rsidR="001D35BC" w:rsidRPr="00F16DC8">
        <w:rPr>
          <w:iCs/>
        </w:rPr>
        <w:t>.р</w:t>
      </w:r>
      <w:proofErr w:type="gramEnd"/>
      <w:r w:rsidR="001D35BC" w:rsidRPr="00F16DC8">
        <w:rPr>
          <w:iCs/>
        </w:rPr>
        <w:t>уб., 2027 год – 2 442,5 тыс.руб., 2028 год – 2 442,5 тыс.руб.</w:t>
      </w:r>
    </w:p>
    <w:p w:rsidR="001B5491" w:rsidRPr="00F16DC8" w:rsidRDefault="001B5491" w:rsidP="00E85464">
      <w:pPr>
        <w:ind w:firstLine="0"/>
        <w:jc w:val="center"/>
      </w:pPr>
    </w:p>
    <w:p w:rsidR="0097735B" w:rsidRPr="00F16DC8" w:rsidRDefault="0097735B" w:rsidP="00E85464">
      <w:pPr>
        <w:ind w:firstLine="0"/>
        <w:jc w:val="center"/>
      </w:pPr>
      <w:r w:rsidRPr="00F16DC8">
        <w:t>Раздел  0700 «Образование»</w:t>
      </w:r>
    </w:p>
    <w:p w:rsidR="00C35277" w:rsidRPr="00F16DC8" w:rsidRDefault="00C35277">
      <w:pPr>
        <w:ind w:firstLine="856"/>
        <w:jc w:val="center"/>
      </w:pPr>
    </w:p>
    <w:p w:rsidR="0097735B" w:rsidRPr="00F16DC8" w:rsidRDefault="0097735B" w:rsidP="007A463A">
      <w:pPr>
        <w:ind w:firstLine="856"/>
      </w:pPr>
      <w:r w:rsidRPr="00F16DC8">
        <w:t>Расходные обязательства Родинского района в сфере образования определяются следующими нормативными правовыми актами:</w:t>
      </w:r>
    </w:p>
    <w:p w:rsidR="00855E2E" w:rsidRPr="00F16DC8" w:rsidRDefault="00855E2E" w:rsidP="00855E2E">
      <w:pPr>
        <w:ind w:firstLine="851"/>
      </w:pPr>
      <w:r w:rsidRPr="00F16DC8">
        <w:t xml:space="preserve">Федеральным законом от 29 декабря 2012 года № 273-ФЗ                         «Об образовании в Российской Федерации»; </w:t>
      </w:r>
    </w:p>
    <w:p w:rsidR="00855E2E" w:rsidRPr="00F16DC8" w:rsidRDefault="00855E2E" w:rsidP="00855E2E">
      <w:pPr>
        <w:ind w:firstLine="851"/>
      </w:pPr>
      <w:r w:rsidRPr="00F16DC8">
        <w:t>Законом Алтайского края от 04 сентября 2013 года № 56-ЗС                     «Об образовании в Алтайском крае»;</w:t>
      </w:r>
    </w:p>
    <w:p w:rsidR="0097735B" w:rsidRPr="00F16DC8" w:rsidRDefault="0097735B">
      <w:pPr>
        <w:ind w:firstLine="856"/>
      </w:pPr>
      <w:r w:rsidRPr="00F16DC8">
        <w:t>Постановление</w:t>
      </w:r>
      <w:r w:rsidR="007E4EF7" w:rsidRPr="00F16DC8">
        <w:t>м</w:t>
      </w:r>
      <w:r w:rsidRPr="00F16DC8">
        <w:t xml:space="preserve"> Администрации Родинского район</w:t>
      </w:r>
      <w:r w:rsidR="00961D67" w:rsidRPr="00F16DC8">
        <w:t>а</w:t>
      </w:r>
      <w:r w:rsidRPr="00F16DC8">
        <w:t xml:space="preserve"> от </w:t>
      </w:r>
      <w:r w:rsidR="007E4EF7" w:rsidRPr="00F16DC8">
        <w:t>05</w:t>
      </w:r>
      <w:r w:rsidRPr="00F16DC8">
        <w:t>.0</w:t>
      </w:r>
      <w:r w:rsidR="007E4EF7" w:rsidRPr="00F16DC8">
        <w:t>9</w:t>
      </w:r>
      <w:r w:rsidRPr="00F16DC8">
        <w:t>.20</w:t>
      </w:r>
      <w:r w:rsidR="007E4EF7" w:rsidRPr="00F16DC8">
        <w:t>22</w:t>
      </w:r>
      <w:r w:rsidRPr="00F16DC8">
        <w:t xml:space="preserve">  </w:t>
      </w:r>
      <w:r w:rsidRPr="00F16DC8">
        <w:rPr>
          <w:lang w:val="en-US"/>
        </w:rPr>
        <w:t>N</w:t>
      </w:r>
      <w:r w:rsidR="007E4EF7" w:rsidRPr="00F16DC8">
        <w:t>268 «Об утверждении Положения о К</w:t>
      </w:r>
      <w:r w:rsidRPr="00F16DC8">
        <w:t>омитете по образованию Род</w:t>
      </w:r>
      <w:r w:rsidR="0043534A" w:rsidRPr="00F16DC8">
        <w:t>инского района Алтайского края».</w:t>
      </w:r>
    </w:p>
    <w:p w:rsidR="00B6536F" w:rsidRPr="00F16DC8" w:rsidRDefault="00C35277" w:rsidP="00EC0816">
      <w:pPr>
        <w:ind w:firstLine="708"/>
      </w:pPr>
      <w:r w:rsidRPr="00F16DC8">
        <w:t xml:space="preserve">Расходы в области образования </w:t>
      </w:r>
      <w:r w:rsidR="00B5687F" w:rsidRPr="00F16DC8">
        <w:t>на 202</w:t>
      </w:r>
      <w:r w:rsidR="00EC0816" w:rsidRPr="00F16DC8">
        <w:t>6</w:t>
      </w:r>
      <w:r w:rsidR="00B5687F" w:rsidRPr="00F16DC8">
        <w:t xml:space="preserve"> год</w:t>
      </w:r>
      <w:r w:rsidRPr="00F16DC8">
        <w:t xml:space="preserve"> определены в объеме </w:t>
      </w:r>
      <w:r w:rsidR="00EC0816" w:rsidRPr="00F16DC8">
        <w:t>62</w:t>
      </w:r>
      <w:r w:rsidR="009715B8" w:rsidRPr="00F16DC8">
        <w:t>9 871,4</w:t>
      </w:r>
      <w:r w:rsidRPr="00F16DC8">
        <w:t xml:space="preserve"> тыс. руб.</w:t>
      </w:r>
      <w:r w:rsidR="00B5687F" w:rsidRPr="00F16DC8">
        <w:t>, на 202</w:t>
      </w:r>
      <w:r w:rsidR="00EC0816" w:rsidRPr="00F16DC8">
        <w:t>7</w:t>
      </w:r>
      <w:r w:rsidR="00B5687F" w:rsidRPr="00F16DC8">
        <w:t xml:space="preserve"> год – </w:t>
      </w:r>
      <w:r w:rsidR="009715B8" w:rsidRPr="00F16DC8">
        <w:t>400 296,4</w:t>
      </w:r>
      <w:r w:rsidR="00B5687F" w:rsidRPr="00F16DC8">
        <w:t xml:space="preserve"> тыс. руб., на 202</w:t>
      </w:r>
      <w:r w:rsidR="00EC0816" w:rsidRPr="00F16DC8">
        <w:t>8</w:t>
      </w:r>
      <w:r w:rsidR="00B5687F" w:rsidRPr="00F16DC8">
        <w:t xml:space="preserve"> год </w:t>
      </w:r>
      <w:r w:rsidR="00EC0816" w:rsidRPr="00F16DC8">
        <w:t xml:space="preserve">– </w:t>
      </w:r>
      <w:r w:rsidR="009715B8" w:rsidRPr="00F16DC8">
        <w:t>402 550,4</w:t>
      </w:r>
      <w:r w:rsidR="00B5687F" w:rsidRPr="00F16DC8">
        <w:t xml:space="preserve"> тыс. руб.</w:t>
      </w:r>
    </w:p>
    <w:p w:rsidR="00B6536F" w:rsidRPr="00F16DC8" w:rsidRDefault="00C35277" w:rsidP="00EC0816">
      <w:pPr>
        <w:ind w:firstLine="708"/>
      </w:pPr>
      <w:r w:rsidRPr="00F16DC8">
        <w:rPr>
          <w:i/>
        </w:rPr>
        <w:t xml:space="preserve">По подразделу «Дошкольное образование» </w:t>
      </w:r>
      <w:r w:rsidR="007B4D0F" w:rsidRPr="00F16DC8">
        <w:t>на 202</w:t>
      </w:r>
      <w:r w:rsidR="00EC0816" w:rsidRPr="00F16DC8">
        <w:t>6</w:t>
      </w:r>
      <w:r w:rsidR="007B4D0F" w:rsidRPr="00F16DC8">
        <w:t xml:space="preserve"> год </w:t>
      </w:r>
      <w:r w:rsidRPr="00F16DC8">
        <w:t xml:space="preserve">предусмотрены расходы в сумме </w:t>
      </w:r>
      <w:r w:rsidR="00EC0816" w:rsidRPr="00F16DC8">
        <w:t>107</w:t>
      </w:r>
      <w:r w:rsidR="009715B8" w:rsidRPr="00F16DC8">
        <w:t> 225,7</w:t>
      </w:r>
      <w:r w:rsidRPr="00F16DC8">
        <w:t xml:space="preserve"> тыс</w:t>
      </w:r>
      <w:proofErr w:type="gramStart"/>
      <w:r w:rsidRPr="00F16DC8">
        <w:t>.р</w:t>
      </w:r>
      <w:proofErr w:type="gramEnd"/>
      <w:r w:rsidRPr="00F16DC8">
        <w:t xml:space="preserve">уб., </w:t>
      </w:r>
      <w:r w:rsidR="007B4D0F" w:rsidRPr="00F16DC8">
        <w:t>на 202</w:t>
      </w:r>
      <w:r w:rsidR="00EC0816" w:rsidRPr="00F16DC8">
        <w:t>7</w:t>
      </w:r>
      <w:r w:rsidR="007B4D0F" w:rsidRPr="00F16DC8">
        <w:t xml:space="preserve"> год – </w:t>
      </w:r>
      <w:r w:rsidR="00EC0816" w:rsidRPr="00F16DC8">
        <w:t>99</w:t>
      </w:r>
      <w:r w:rsidR="009715B8" w:rsidRPr="00F16DC8">
        <w:t> 510,4</w:t>
      </w:r>
      <w:r w:rsidR="007B4D0F" w:rsidRPr="00F16DC8">
        <w:t xml:space="preserve"> тыс. руб., на 202</w:t>
      </w:r>
      <w:r w:rsidR="00EC0816" w:rsidRPr="00F16DC8">
        <w:t>8</w:t>
      </w:r>
      <w:r w:rsidR="007B4D0F" w:rsidRPr="00F16DC8">
        <w:t xml:space="preserve"> год – </w:t>
      </w:r>
      <w:r w:rsidR="00EC0816" w:rsidRPr="00F16DC8">
        <w:t>99</w:t>
      </w:r>
      <w:r w:rsidR="009715B8" w:rsidRPr="00F16DC8">
        <w:t> </w:t>
      </w:r>
      <w:r w:rsidR="00EC0816" w:rsidRPr="00F16DC8">
        <w:t>7</w:t>
      </w:r>
      <w:r w:rsidR="009715B8" w:rsidRPr="00F16DC8">
        <w:t>88,2</w:t>
      </w:r>
      <w:r w:rsidR="007B4D0F" w:rsidRPr="00F16DC8">
        <w:t xml:space="preserve"> тыс. руб. Запланированные </w:t>
      </w:r>
      <w:r w:rsidRPr="00F16DC8">
        <w:t xml:space="preserve"> </w:t>
      </w:r>
      <w:r w:rsidR="007B4D0F" w:rsidRPr="00F16DC8">
        <w:t xml:space="preserve">ассигнования будут направлены на </w:t>
      </w:r>
      <w:r w:rsidRPr="00F16DC8">
        <w:t>обеспечение деятельности детских дошкол</w:t>
      </w:r>
      <w:r w:rsidR="007B4D0F" w:rsidRPr="00F16DC8">
        <w:t xml:space="preserve">ьных образовательных учреждений; </w:t>
      </w:r>
      <w:r w:rsidRPr="00F16DC8">
        <w:t>на обеспечение расчетов за уголь, природный газ, тепловую энергию, потребляемые муниципальными учреждениями;</w:t>
      </w:r>
      <w:r w:rsidR="007B4D0F" w:rsidRPr="00F16DC8">
        <w:t xml:space="preserve"> </w:t>
      </w:r>
      <w:r w:rsidRPr="00F16DC8">
        <w:t>на софинансирование части расходов местных бюджетов по оплате труда работников муниципальных учреждений;</w:t>
      </w:r>
      <w:r w:rsidR="007B4D0F" w:rsidRPr="00F16DC8">
        <w:t xml:space="preserve"> </w:t>
      </w:r>
      <w:r w:rsidRPr="00F16DC8">
        <w:t xml:space="preserve">на реализацию мероприятий муниципальной целевой программы </w:t>
      </w:r>
      <w:r w:rsidR="007360B9" w:rsidRPr="00F16DC8">
        <w:t>«Развитие</w:t>
      </w:r>
      <w:r w:rsidR="00CB2739" w:rsidRPr="00F16DC8">
        <w:t xml:space="preserve"> образования в </w:t>
      </w:r>
      <w:proofErr w:type="spellStart"/>
      <w:r w:rsidR="00CB2739" w:rsidRPr="00F16DC8">
        <w:t>Родинском</w:t>
      </w:r>
      <w:proofErr w:type="spellEnd"/>
      <w:r w:rsidR="00CB2739" w:rsidRPr="00F16DC8">
        <w:t xml:space="preserve"> районе»</w:t>
      </w:r>
      <w:r w:rsidR="007B4D0F" w:rsidRPr="00F16DC8">
        <w:t>.</w:t>
      </w:r>
    </w:p>
    <w:p w:rsidR="00F21F94" w:rsidRPr="00F16DC8" w:rsidRDefault="00D833CE" w:rsidP="00C35277">
      <w:pPr>
        <w:ind w:firstLine="708"/>
      </w:pPr>
      <w:r w:rsidRPr="00F16DC8">
        <w:rPr>
          <w:i/>
        </w:rPr>
        <w:lastRenderedPageBreak/>
        <w:t>По подразделу «</w:t>
      </w:r>
      <w:r w:rsidR="00C35277" w:rsidRPr="00F16DC8">
        <w:rPr>
          <w:i/>
        </w:rPr>
        <w:t>Общее образование»</w:t>
      </w:r>
      <w:r w:rsidR="000C6801" w:rsidRPr="00F16DC8">
        <w:rPr>
          <w:i/>
        </w:rPr>
        <w:t xml:space="preserve"> </w:t>
      </w:r>
      <w:r w:rsidR="007B4D0F" w:rsidRPr="00F16DC8">
        <w:t>на 202</w:t>
      </w:r>
      <w:r w:rsidR="00EC0816" w:rsidRPr="00F16DC8">
        <w:t>6</w:t>
      </w:r>
      <w:r w:rsidR="007B4D0F" w:rsidRPr="00F16DC8">
        <w:t xml:space="preserve"> год предусмотрены расходы в сумме </w:t>
      </w:r>
      <w:r w:rsidR="00EC0816" w:rsidRPr="00F16DC8">
        <w:t>494</w:t>
      </w:r>
      <w:r w:rsidR="009715B8" w:rsidRPr="00F16DC8">
        <w:t> 616,8</w:t>
      </w:r>
      <w:r w:rsidR="00EC0816" w:rsidRPr="00F16DC8">
        <w:t xml:space="preserve"> тыс</w:t>
      </w:r>
      <w:proofErr w:type="gramStart"/>
      <w:r w:rsidR="00EC0816" w:rsidRPr="00F16DC8">
        <w:t>.р</w:t>
      </w:r>
      <w:proofErr w:type="gramEnd"/>
      <w:r w:rsidR="00EC0816" w:rsidRPr="00F16DC8">
        <w:t>уб., на 2027</w:t>
      </w:r>
      <w:r w:rsidR="007B4D0F" w:rsidRPr="00F16DC8">
        <w:t xml:space="preserve"> год – 2</w:t>
      </w:r>
      <w:r w:rsidR="009715B8" w:rsidRPr="00F16DC8">
        <w:t>74 557,6</w:t>
      </w:r>
      <w:r w:rsidR="007B4D0F" w:rsidRPr="00F16DC8">
        <w:t xml:space="preserve"> тыс. руб., на 202</w:t>
      </w:r>
      <w:r w:rsidR="00EC0816" w:rsidRPr="00F16DC8">
        <w:t>8</w:t>
      </w:r>
      <w:r w:rsidR="007B4D0F" w:rsidRPr="00F16DC8">
        <w:t xml:space="preserve"> год – 2</w:t>
      </w:r>
      <w:r w:rsidR="009715B8" w:rsidRPr="00F16DC8">
        <w:t>77</w:t>
      </w:r>
      <w:r w:rsidR="001D2B49" w:rsidRPr="00F16DC8">
        <w:t> 053,7</w:t>
      </w:r>
      <w:r w:rsidR="007B4D0F" w:rsidRPr="00F16DC8">
        <w:t xml:space="preserve"> тыс. руб.</w:t>
      </w:r>
      <w:r w:rsidR="00F21F94" w:rsidRPr="00F16DC8">
        <w:t xml:space="preserve"> В данном подразделе </w:t>
      </w:r>
      <w:r w:rsidR="00C35277" w:rsidRPr="00F16DC8">
        <w:t>отражены расходы</w:t>
      </w:r>
      <w:r w:rsidR="00F21F94" w:rsidRPr="00F16DC8">
        <w:t>:</w:t>
      </w:r>
    </w:p>
    <w:p w:rsidR="00C35277" w:rsidRPr="00F16DC8" w:rsidRDefault="00F21F94" w:rsidP="00C35277">
      <w:pPr>
        <w:ind w:firstLine="708"/>
      </w:pPr>
      <w:r w:rsidRPr="00F16DC8">
        <w:t xml:space="preserve">- </w:t>
      </w:r>
      <w:r w:rsidR="00C35277" w:rsidRPr="00F16DC8">
        <w:t xml:space="preserve">на обеспечение деятельности </w:t>
      </w:r>
      <w:r w:rsidRPr="00F16DC8">
        <w:t xml:space="preserve"> </w:t>
      </w:r>
      <w:r w:rsidR="00C35277" w:rsidRPr="00F16DC8">
        <w:t>(оказание услуг) подведомственных учреждений в сфере образования;</w:t>
      </w:r>
      <w:r w:rsidRPr="00F16DC8">
        <w:t xml:space="preserve"> </w:t>
      </w:r>
    </w:p>
    <w:p w:rsidR="00C35277" w:rsidRPr="00F16DC8" w:rsidRDefault="00F21F94" w:rsidP="00C35277">
      <w:pPr>
        <w:ind w:firstLine="708"/>
      </w:pPr>
      <w:r w:rsidRPr="00F16DC8">
        <w:t xml:space="preserve">- </w:t>
      </w:r>
      <w:r w:rsidR="008207B6" w:rsidRPr="00F16DC8">
        <w:t>на обеспечение бесплатным двухразовым питанием обучающихся с ограниченными возможностями здоровья муниципальных общеобразовательных организаций</w:t>
      </w:r>
      <w:r w:rsidR="00C35277" w:rsidRPr="00F16DC8">
        <w:t>;</w:t>
      </w:r>
    </w:p>
    <w:p w:rsidR="008207B6" w:rsidRPr="00F16DC8" w:rsidRDefault="00F21F94" w:rsidP="00C35277">
      <w:pPr>
        <w:ind w:firstLine="708"/>
      </w:pPr>
      <w:r w:rsidRPr="00F16DC8">
        <w:t xml:space="preserve">- </w:t>
      </w:r>
      <w:r w:rsidR="008207B6" w:rsidRPr="00F16DC8">
        <w:t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организаций;</w:t>
      </w:r>
    </w:p>
    <w:p w:rsidR="008207B6" w:rsidRPr="00F16DC8" w:rsidRDefault="00F21F94" w:rsidP="00C35277">
      <w:pPr>
        <w:ind w:firstLine="708"/>
      </w:pPr>
      <w:proofErr w:type="gramStart"/>
      <w:r w:rsidRPr="00F16DC8">
        <w:t xml:space="preserve">- </w:t>
      </w:r>
      <w:r w:rsidR="008207B6" w:rsidRPr="00F16DC8"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  <w:proofErr w:type="gramEnd"/>
    </w:p>
    <w:p w:rsidR="006255F4" w:rsidRPr="00F16DC8" w:rsidRDefault="00F21F94" w:rsidP="00C35277">
      <w:pPr>
        <w:ind w:firstLine="708"/>
      </w:pPr>
      <w:r w:rsidRPr="00F16DC8">
        <w:t xml:space="preserve">- </w:t>
      </w:r>
      <w:r w:rsidR="006255F4" w:rsidRPr="00F16DC8"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:rsidR="00C35277" w:rsidRPr="00F16DC8" w:rsidRDefault="00F21F94" w:rsidP="00C35277">
      <w:pPr>
        <w:ind w:firstLine="708"/>
      </w:pPr>
      <w:r w:rsidRPr="00F16DC8">
        <w:t xml:space="preserve">- </w:t>
      </w:r>
      <w:r w:rsidR="00C35277" w:rsidRPr="00F16DC8">
        <w:t xml:space="preserve">на обеспечение расчетов за уголь, природный газ, тепловую энергию, </w:t>
      </w:r>
      <w:proofErr w:type="gramStart"/>
      <w:r w:rsidR="00C35277" w:rsidRPr="00F16DC8">
        <w:t>потребляемые</w:t>
      </w:r>
      <w:proofErr w:type="gramEnd"/>
      <w:r w:rsidR="00C35277" w:rsidRPr="00F16DC8">
        <w:t xml:space="preserve"> муниципальными учреждениями;</w:t>
      </w:r>
    </w:p>
    <w:p w:rsidR="00C35277" w:rsidRPr="00F16DC8" w:rsidRDefault="00F21F94" w:rsidP="00C35277">
      <w:pPr>
        <w:ind w:firstLine="708"/>
      </w:pPr>
      <w:r w:rsidRPr="00F16DC8">
        <w:t xml:space="preserve">- </w:t>
      </w:r>
      <w:r w:rsidR="00C35277" w:rsidRPr="00F16DC8">
        <w:t>на софинансирование части расходов местных бюджетов по оплате труда работников муниципальных учреждений;</w:t>
      </w:r>
    </w:p>
    <w:p w:rsidR="008350B4" w:rsidRPr="00F16DC8" w:rsidRDefault="00F21F94" w:rsidP="008350B4">
      <w:pPr>
        <w:ind w:firstLine="709"/>
      </w:pPr>
      <w:r w:rsidRPr="00F16DC8">
        <w:t xml:space="preserve">- </w:t>
      </w:r>
      <w:r w:rsidR="00C35277" w:rsidRPr="00F16DC8">
        <w:t xml:space="preserve">на реализацию мероприятий муниципальной целевой программы </w:t>
      </w:r>
      <w:r w:rsidR="00426511" w:rsidRPr="00F16DC8">
        <w:t>«Содействие занятости населения Родинского района»</w:t>
      </w:r>
      <w:r w:rsidR="00C35277" w:rsidRPr="00F16DC8">
        <w:t xml:space="preserve"> </w:t>
      </w:r>
      <w:r w:rsidRPr="00F16DC8">
        <w:t xml:space="preserve">(расходы </w:t>
      </w:r>
      <w:r w:rsidR="00C35277" w:rsidRPr="00F16DC8">
        <w:t>на организацию трудоустройства несовершеннолетних граждан в каникулярный период</w:t>
      </w:r>
      <w:r w:rsidRPr="00F16DC8">
        <w:t>)</w:t>
      </w:r>
      <w:r w:rsidR="00C35277" w:rsidRPr="00F16DC8">
        <w:t>;</w:t>
      </w:r>
    </w:p>
    <w:p w:rsidR="00B6536F" w:rsidRPr="00F16DC8" w:rsidRDefault="00F21F94" w:rsidP="00EC0816">
      <w:pPr>
        <w:ind w:firstLine="709"/>
      </w:pPr>
      <w:r w:rsidRPr="00F16DC8">
        <w:t xml:space="preserve">- </w:t>
      </w:r>
      <w:r w:rsidR="00C35277" w:rsidRPr="00F16DC8">
        <w:t xml:space="preserve">на реализацию мероприятий муниципальной целевой программы </w:t>
      </w:r>
      <w:r w:rsidR="00DA2640" w:rsidRPr="00F16DC8">
        <w:t>«Развитие</w:t>
      </w:r>
      <w:r w:rsidR="006255F4" w:rsidRPr="00F16DC8">
        <w:t xml:space="preserve"> образования в </w:t>
      </w:r>
      <w:proofErr w:type="spellStart"/>
      <w:r w:rsidR="006255F4" w:rsidRPr="00F16DC8">
        <w:t>Родинском</w:t>
      </w:r>
      <w:proofErr w:type="spellEnd"/>
      <w:r w:rsidR="006255F4" w:rsidRPr="00F16DC8">
        <w:t xml:space="preserve"> районе»</w:t>
      </w:r>
      <w:r w:rsidR="00C35277" w:rsidRPr="00F16DC8">
        <w:t>.</w:t>
      </w:r>
    </w:p>
    <w:p w:rsidR="00B6536F" w:rsidRPr="00F16DC8" w:rsidRDefault="00C35277" w:rsidP="00C35277">
      <w:pPr>
        <w:ind w:firstLine="708"/>
      </w:pPr>
      <w:r w:rsidRPr="00F16DC8">
        <w:rPr>
          <w:i/>
        </w:rPr>
        <w:t>По подразделу «Дополнительное образование детей»</w:t>
      </w:r>
      <w:r w:rsidRPr="00F16DC8">
        <w:t xml:space="preserve"> </w:t>
      </w:r>
      <w:r w:rsidR="00B6536F" w:rsidRPr="00F16DC8">
        <w:t>на 202</w:t>
      </w:r>
      <w:r w:rsidR="00484BCE" w:rsidRPr="00F16DC8">
        <w:t>6</w:t>
      </w:r>
      <w:r w:rsidR="00B6536F" w:rsidRPr="00F16DC8">
        <w:t xml:space="preserve"> год предусмотрены расходы в сумме </w:t>
      </w:r>
      <w:r w:rsidR="00F763FA" w:rsidRPr="00F16DC8">
        <w:t>11 129,4</w:t>
      </w:r>
      <w:r w:rsidR="00B6536F" w:rsidRPr="00F16DC8">
        <w:t xml:space="preserve"> тыс</w:t>
      </w:r>
      <w:proofErr w:type="gramStart"/>
      <w:r w:rsidR="00B6536F" w:rsidRPr="00F16DC8">
        <w:t>.р</w:t>
      </w:r>
      <w:proofErr w:type="gramEnd"/>
      <w:r w:rsidR="00B6536F" w:rsidRPr="00F16DC8">
        <w:t>уб., на 202</w:t>
      </w:r>
      <w:r w:rsidR="00F763FA" w:rsidRPr="00F16DC8">
        <w:t>7</w:t>
      </w:r>
      <w:r w:rsidR="00B6536F" w:rsidRPr="00F16DC8">
        <w:t xml:space="preserve"> год – </w:t>
      </w:r>
      <w:r w:rsidR="00F763FA" w:rsidRPr="00F16DC8">
        <w:t>10 865,8 тыс. руб., на 2028</w:t>
      </w:r>
      <w:r w:rsidR="00B6536F" w:rsidRPr="00F16DC8">
        <w:t xml:space="preserve"> год – </w:t>
      </w:r>
      <w:r w:rsidR="00F763FA" w:rsidRPr="00F16DC8">
        <w:t>10 537,6</w:t>
      </w:r>
      <w:r w:rsidR="00B6536F" w:rsidRPr="00F16DC8">
        <w:t xml:space="preserve"> тыс. руб. Средства планируется направить:</w:t>
      </w:r>
    </w:p>
    <w:p w:rsidR="00C35277" w:rsidRPr="00F16DC8" w:rsidRDefault="00B6536F" w:rsidP="00C35277">
      <w:pPr>
        <w:ind w:firstLine="708"/>
      </w:pPr>
      <w:r w:rsidRPr="00F16DC8">
        <w:t xml:space="preserve">- </w:t>
      </w:r>
      <w:r w:rsidR="00C35277" w:rsidRPr="00F16DC8">
        <w:t xml:space="preserve">обеспечение деятельности организаций (учреждений) </w:t>
      </w:r>
      <w:proofErr w:type="spellStart"/>
      <w:proofErr w:type="gramStart"/>
      <w:r w:rsidR="00C35277" w:rsidRPr="00F16DC8">
        <w:t>дополнитель</w:t>
      </w:r>
      <w:r w:rsidRPr="00F16DC8">
        <w:t>-</w:t>
      </w:r>
      <w:r w:rsidR="00C35277" w:rsidRPr="00F16DC8">
        <w:t>ного</w:t>
      </w:r>
      <w:proofErr w:type="spellEnd"/>
      <w:proofErr w:type="gramEnd"/>
      <w:r w:rsidR="00C35277" w:rsidRPr="00F16DC8">
        <w:t xml:space="preserve"> образования детей </w:t>
      </w:r>
      <w:r w:rsidR="0029759A" w:rsidRPr="00F16DC8">
        <w:t>(ДШИ)</w:t>
      </w:r>
      <w:r w:rsidR="00C35277" w:rsidRPr="00F16DC8">
        <w:t>;</w:t>
      </w:r>
    </w:p>
    <w:p w:rsidR="00C35277" w:rsidRPr="00F16DC8" w:rsidRDefault="00B6536F" w:rsidP="00C35277">
      <w:pPr>
        <w:ind w:firstLine="708"/>
      </w:pPr>
      <w:r w:rsidRPr="00F16DC8">
        <w:t xml:space="preserve">- </w:t>
      </w:r>
      <w:r w:rsidR="00C35277" w:rsidRPr="00F16DC8">
        <w:t xml:space="preserve">на обеспечение расчетов за уголь, природный газ, тепловую энергию, </w:t>
      </w:r>
      <w:proofErr w:type="gramStart"/>
      <w:r w:rsidR="00C35277" w:rsidRPr="00F16DC8">
        <w:t>потребляемые</w:t>
      </w:r>
      <w:proofErr w:type="gramEnd"/>
      <w:r w:rsidR="00C35277" w:rsidRPr="00F16DC8">
        <w:t xml:space="preserve"> муниципальными учреждениями;</w:t>
      </w:r>
    </w:p>
    <w:p w:rsidR="000734DE" w:rsidRPr="00F16DC8" w:rsidRDefault="00B6536F" w:rsidP="0029759A">
      <w:pPr>
        <w:ind w:firstLine="708"/>
      </w:pPr>
      <w:r w:rsidRPr="00F16DC8">
        <w:t xml:space="preserve">- </w:t>
      </w:r>
      <w:r w:rsidR="00C35277" w:rsidRPr="00F16DC8">
        <w:t>на софинансирование части расходов местных бюджетов по оплате труда работников муниципальных учреждений</w:t>
      </w:r>
      <w:r w:rsidR="0029759A" w:rsidRPr="00F16DC8">
        <w:t>;</w:t>
      </w:r>
    </w:p>
    <w:p w:rsidR="0029759A" w:rsidRPr="00F16DC8" w:rsidRDefault="00B6536F" w:rsidP="0029759A">
      <w:pPr>
        <w:ind w:firstLine="709"/>
      </w:pPr>
      <w:r w:rsidRPr="00F16DC8">
        <w:t xml:space="preserve">- </w:t>
      </w:r>
      <w:r w:rsidR="0029759A" w:rsidRPr="00F16DC8">
        <w:t xml:space="preserve">на реализацию мероприятий муниципальной целевой программы «Развитие образования в </w:t>
      </w:r>
      <w:proofErr w:type="spellStart"/>
      <w:r w:rsidR="0029759A" w:rsidRPr="00F16DC8">
        <w:t>Родинском</w:t>
      </w:r>
      <w:proofErr w:type="spellEnd"/>
      <w:r w:rsidR="0029759A" w:rsidRPr="00F16DC8">
        <w:t xml:space="preserve"> районе».</w:t>
      </w:r>
    </w:p>
    <w:p w:rsidR="0029759A" w:rsidRPr="00F16DC8" w:rsidRDefault="0029759A" w:rsidP="0029759A">
      <w:pPr>
        <w:ind w:firstLine="708"/>
      </w:pPr>
    </w:p>
    <w:p w:rsidR="006F7D48" w:rsidRPr="00F16DC8" w:rsidRDefault="00C35277" w:rsidP="006F7D48">
      <w:pPr>
        <w:ind w:firstLine="708"/>
      </w:pPr>
      <w:r w:rsidRPr="00F16DC8">
        <w:rPr>
          <w:i/>
        </w:rPr>
        <w:t>По подразделу «Другие вопросы в области образования»</w:t>
      </w:r>
      <w:r w:rsidRPr="00F16DC8">
        <w:t xml:space="preserve"> </w:t>
      </w:r>
      <w:r w:rsidR="006F7D48" w:rsidRPr="00F16DC8">
        <w:t>на 202</w:t>
      </w:r>
      <w:r w:rsidR="00F763FA" w:rsidRPr="00F16DC8">
        <w:t>6</w:t>
      </w:r>
      <w:r w:rsidR="006F7D48" w:rsidRPr="00F16DC8">
        <w:t xml:space="preserve"> год предусмотрены расходы в сумме </w:t>
      </w:r>
      <w:r w:rsidR="00F763FA" w:rsidRPr="00F16DC8">
        <w:t>16</w:t>
      </w:r>
      <w:r w:rsidR="001D2B49" w:rsidRPr="00F16DC8">
        <w:t> 899,5</w:t>
      </w:r>
      <w:r w:rsidR="006F7D48" w:rsidRPr="00F16DC8">
        <w:t xml:space="preserve"> тыс</w:t>
      </w:r>
      <w:proofErr w:type="gramStart"/>
      <w:r w:rsidR="006F7D48" w:rsidRPr="00F16DC8">
        <w:t>.р</w:t>
      </w:r>
      <w:proofErr w:type="gramEnd"/>
      <w:r w:rsidR="006F7D48" w:rsidRPr="00F16DC8">
        <w:t>уб., на 202</w:t>
      </w:r>
      <w:r w:rsidR="00F763FA" w:rsidRPr="00F16DC8">
        <w:t>7</w:t>
      </w:r>
      <w:r w:rsidR="006F7D48" w:rsidRPr="00F16DC8">
        <w:t xml:space="preserve"> год – 1</w:t>
      </w:r>
      <w:r w:rsidR="00F763FA" w:rsidRPr="00F16DC8">
        <w:t>5 362,6</w:t>
      </w:r>
      <w:r w:rsidR="006F7D48" w:rsidRPr="00F16DC8">
        <w:t xml:space="preserve"> тыс. руб., на 202</w:t>
      </w:r>
      <w:r w:rsidR="00F763FA" w:rsidRPr="00F16DC8">
        <w:t>8</w:t>
      </w:r>
      <w:r w:rsidR="006F7D48" w:rsidRPr="00F16DC8">
        <w:t xml:space="preserve"> год – 1</w:t>
      </w:r>
      <w:r w:rsidR="00F763FA" w:rsidRPr="00F16DC8">
        <w:t>5 170,9</w:t>
      </w:r>
      <w:r w:rsidR="006F7D48" w:rsidRPr="00F16DC8">
        <w:t xml:space="preserve"> тыс. руб. Средства будут направлены:</w:t>
      </w:r>
    </w:p>
    <w:p w:rsidR="001B6A98" w:rsidRPr="00F16DC8" w:rsidRDefault="00DF331B" w:rsidP="001B6A98">
      <w:pPr>
        <w:ind w:firstLine="708"/>
      </w:pPr>
      <w:r w:rsidRPr="00F16DC8">
        <w:t xml:space="preserve">- </w:t>
      </w:r>
      <w:r w:rsidR="001B6A98" w:rsidRPr="00F16DC8">
        <w:t>на функционирование комиссий по делам несовершеннолетних и защите их прав и на организацию и осуществление деятельности по опеке и попечительству над детьми-сиротами и детьми, оставшимися без попечения родителей;</w:t>
      </w:r>
    </w:p>
    <w:p w:rsidR="00C35277" w:rsidRPr="00F16DC8" w:rsidRDefault="00DF331B" w:rsidP="00C35277">
      <w:pPr>
        <w:ind w:firstLine="709"/>
      </w:pPr>
      <w:r w:rsidRPr="00F16DC8">
        <w:lastRenderedPageBreak/>
        <w:t xml:space="preserve">- </w:t>
      </w:r>
      <w:r w:rsidR="00C35277" w:rsidRPr="00F16DC8">
        <w:t>на руководство и управление в сфере установленных функций комитета  по образованию;</w:t>
      </w:r>
    </w:p>
    <w:p w:rsidR="00A3304C" w:rsidRPr="00F16DC8" w:rsidRDefault="00DF331B" w:rsidP="00A3304C">
      <w:pPr>
        <w:ind w:firstLine="708"/>
      </w:pPr>
      <w:r w:rsidRPr="00F16DC8">
        <w:t xml:space="preserve">- </w:t>
      </w:r>
      <w:r w:rsidR="00A3304C" w:rsidRPr="00F16DC8">
        <w:t>на обеспечение деятельности детских оздоровительных учреждений;</w:t>
      </w:r>
    </w:p>
    <w:p w:rsidR="00A3304C" w:rsidRPr="00F16DC8" w:rsidRDefault="00DF331B" w:rsidP="00A3304C">
      <w:pPr>
        <w:ind w:firstLine="708"/>
      </w:pPr>
      <w:r w:rsidRPr="00F16DC8">
        <w:t xml:space="preserve">- </w:t>
      </w:r>
      <w:r w:rsidR="00A3304C" w:rsidRPr="00F16DC8">
        <w:t>на развитие системы отдыха и укрепления здоровья детей;</w:t>
      </w:r>
    </w:p>
    <w:p w:rsidR="00A3304C" w:rsidRPr="00F16DC8" w:rsidRDefault="00DF331B" w:rsidP="00A3304C">
      <w:pPr>
        <w:ind w:firstLine="708"/>
      </w:pPr>
      <w:r w:rsidRPr="00F16DC8">
        <w:t xml:space="preserve">- </w:t>
      </w:r>
      <w:r w:rsidR="00A3304C" w:rsidRPr="00F16DC8">
        <w:t>на софинансирование части расходов местных бюджетов по оплате труда работников муниципальных учреждений;</w:t>
      </w:r>
    </w:p>
    <w:p w:rsidR="0097735B" w:rsidRPr="00F16DC8" w:rsidRDefault="00DF331B" w:rsidP="00155C0D">
      <w:pPr>
        <w:ind w:firstLine="709"/>
      </w:pPr>
      <w:r w:rsidRPr="00F16DC8">
        <w:t xml:space="preserve">- на </w:t>
      </w:r>
      <w:r w:rsidR="00C35277" w:rsidRPr="00F16DC8">
        <w:t>обеспечение деятельности централизованной бухгалтерии</w:t>
      </w:r>
      <w:r w:rsidR="00A3304C" w:rsidRPr="00F16DC8">
        <w:t>;</w:t>
      </w:r>
    </w:p>
    <w:p w:rsidR="004B5534" w:rsidRPr="00F16DC8" w:rsidRDefault="00DF331B" w:rsidP="00862E3D">
      <w:pPr>
        <w:ind w:firstLine="708"/>
      </w:pPr>
      <w:r w:rsidRPr="00F16DC8">
        <w:t xml:space="preserve">- </w:t>
      </w:r>
      <w:r w:rsidR="00C5393B" w:rsidRPr="00F16DC8">
        <w:t>на реализацию мероприятий муниципальной целевой программы «Развитие</w:t>
      </w:r>
      <w:r w:rsidR="002D37B2" w:rsidRPr="00F16DC8">
        <w:t xml:space="preserve"> образования в </w:t>
      </w:r>
      <w:proofErr w:type="spellStart"/>
      <w:r w:rsidR="002D37B2" w:rsidRPr="00F16DC8">
        <w:t>Родинском</w:t>
      </w:r>
      <w:proofErr w:type="spellEnd"/>
      <w:r w:rsidR="002D37B2" w:rsidRPr="00F16DC8">
        <w:t xml:space="preserve"> районе</w:t>
      </w:r>
      <w:r w:rsidR="00C5393B" w:rsidRPr="00F16DC8">
        <w:t>».</w:t>
      </w:r>
    </w:p>
    <w:p w:rsidR="00F763FA" w:rsidRPr="00F16DC8" w:rsidRDefault="00F763FA" w:rsidP="00862E3D">
      <w:pPr>
        <w:ind w:firstLine="708"/>
      </w:pPr>
    </w:p>
    <w:p w:rsidR="0097735B" w:rsidRPr="00F16DC8" w:rsidRDefault="0097735B" w:rsidP="0026051D">
      <w:pPr>
        <w:ind w:firstLine="856"/>
        <w:jc w:val="center"/>
      </w:pPr>
      <w:r w:rsidRPr="00F16DC8">
        <w:t>Раздел  0800 «Культура, кинематография»</w:t>
      </w:r>
    </w:p>
    <w:p w:rsidR="00B12448" w:rsidRPr="00F16DC8" w:rsidRDefault="00B12448" w:rsidP="0026051D">
      <w:pPr>
        <w:ind w:firstLine="856"/>
        <w:jc w:val="center"/>
      </w:pPr>
    </w:p>
    <w:p w:rsidR="007266AC" w:rsidRPr="00F16DC8" w:rsidRDefault="0097735B" w:rsidP="007266AC">
      <w:pPr>
        <w:pStyle w:val="2"/>
        <w:ind w:firstLine="709"/>
      </w:pPr>
      <w:r w:rsidRPr="00F16DC8">
        <w:t xml:space="preserve">К полномочиям Родинского района в сфере культуры отнесены: содержание районных </w:t>
      </w:r>
      <w:r w:rsidR="001337AA" w:rsidRPr="00F16DC8">
        <w:t xml:space="preserve">учреждений культуры, </w:t>
      </w:r>
      <w:r w:rsidRPr="00F16DC8">
        <w:t>в том числе  музея и картинной галереи,  межпоселенческих библиотек, проведение мероприятий районного значения.</w:t>
      </w:r>
    </w:p>
    <w:p w:rsidR="0097735B" w:rsidRPr="00F16DC8" w:rsidRDefault="0097735B" w:rsidP="007266AC">
      <w:pPr>
        <w:pStyle w:val="2"/>
        <w:ind w:firstLine="709"/>
      </w:pPr>
      <w:r w:rsidRPr="00F16DC8">
        <w:t xml:space="preserve">Соглашением </w:t>
      </w:r>
      <w:r w:rsidR="00D24643" w:rsidRPr="00F16DC8">
        <w:t>о</w:t>
      </w:r>
      <w:r w:rsidRPr="00F16DC8">
        <w:t xml:space="preserve"> передаче осуществления</w:t>
      </w:r>
      <w:r w:rsidR="007266AC" w:rsidRPr="00F16DC8">
        <w:t xml:space="preserve"> части</w:t>
      </w:r>
      <w:r w:rsidRPr="00F16DC8">
        <w:t xml:space="preserve"> полномочий</w:t>
      </w:r>
      <w:r w:rsidR="007266AC" w:rsidRPr="00F16DC8">
        <w:t xml:space="preserve"> по решению вопросов местного значения</w:t>
      </w:r>
      <w:r w:rsidR="00D24643" w:rsidRPr="00F16DC8">
        <w:t xml:space="preserve"> </w:t>
      </w:r>
      <w:r w:rsidR="007266AC" w:rsidRPr="00F16DC8">
        <w:t xml:space="preserve">между </w:t>
      </w:r>
      <w:r w:rsidRPr="00F16DC8">
        <w:t>администраци</w:t>
      </w:r>
      <w:r w:rsidR="007266AC" w:rsidRPr="00F16DC8">
        <w:t>ей</w:t>
      </w:r>
      <w:r w:rsidRPr="00F16DC8">
        <w:t xml:space="preserve"> Родинского </w:t>
      </w:r>
      <w:r w:rsidR="007266AC" w:rsidRPr="00F16DC8">
        <w:t xml:space="preserve">района Алтайского края и </w:t>
      </w:r>
      <w:r w:rsidR="00D24643" w:rsidRPr="00F16DC8">
        <w:t xml:space="preserve">администрациями сельских поселений района урегулирован вопрос по </w:t>
      </w:r>
      <w:r w:rsidRPr="00F16DC8">
        <w:t xml:space="preserve">созданию условий для организации досуга и обеспечения жителей </w:t>
      </w:r>
      <w:r w:rsidR="00D24643" w:rsidRPr="00F16DC8">
        <w:t xml:space="preserve">поселений </w:t>
      </w:r>
      <w:r w:rsidRPr="00F16DC8">
        <w:t>услугами организаций культуры</w:t>
      </w:r>
      <w:r w:rsidR="00D24643" w:rsidRPr="00F16DC8">
        <w:t>.</w:t>
      </w:r>
      <w:r w:rsidRPr="00F16DC8">
        <w:t xml:space="preserve"> </w:t>
      </w:r>
    </w:p>
    <w:p w:rsidR="00E63AD7" w:rsidRPr="00F16DC8" w:rsidRDefault="00E37DAE" w:rsidP="00E63AD7">
      <w:pPr>
        <w:ind w:firstLine="708"/>
      </w:pPr>
      <w:r w:rsidRPr="00F16DC8">
        <w:t>Расходы в области культуры предусм</w:t>
      </w:r>
      <w:r w:rsidR="00E63AD7" w:rsidRPr="00F16DC8">
        <w:t>отрены</w:t>
      </w:r>
      <w:r w:rsidRPr="00F16DC8">
        <w:t xml:space="preserve"> </w:t>
      </w:r>
      <w:r w:rsidR="00E63AD7" w:rsidRPr="00F16DC8">
        <w:t>в сумме: на 202</w:t>
      </w:r>
      <w:r w:rsidR="004851D6" w:rsidRPr="00F16DC8">
        <w:t>6</w:t>
      </w:r>
      <w:r w:rsidR="00E63AD7" w:rsidRPr="00F16DC8">
        <w:t xml:space="preserve"> год – 2</w:t>
      </w:r>
      <w:r w:rsidR="001A4EF8" w:rsidRPr="00F16DC8">
        <w:t>9 130,9</w:t>
      </w:r>
      <w:r w:rsidR="00E63AD7" w:rsidRPr="00F16DC8">
        <w:t xml:space="preserve"> тыс</w:t>
      </w:r>
      <w:proofErr w:type="gramStart"/>
      <w:r w:rsidR="00E63AD7" w:rsidRPr="00F16DC8">
        <w:t>.р</w:t>
      </w:r>
      <w:proofErr w:type="gramEnd"/>
      <w:r w:rsidR="00E63AD7" w:rsidRPr="00F16DC8">
        <w:t>уб.; на 202</w:t>
      </w:r>
      <w:r w:rsidR="001A4EF8" w:rsidRPr="00F16DC8">
        <w:t>7</w:t>
      </w:r>
      <w:r w:rsidR="00E63AD7" w:rsidRPr="00F16DC8">
        <w:t xml:space="preserve"> год – 27</w:t>
      </w:r>
      <w:r w:rsidR="001A4EF8" w:rsidRPr="00F16DC8">
        <w:t> 818,4</w:t>
      </w:r>
      <w:r w:rsidR="00E63AD7" w:rsidRPr="00F16DC8">
        <w:t xml:space="preserve"> тыс. руб.; на 202</w:t>
      </w:r>
      <w:r w:rsidR="001A4EF8" w:rsidRPr="00F16DC8">
        <w:t>8</w:t>
      </w:r>
      <w:r w:rsidR="00E63AD7" w:rsidRPr="00F16DC8">
        <w:t xml:space="preserve"> год – 2</w:t>
      </w:r>
      <w:r w:rsidR="001A4EF8" w:rsidRPr="00F16DC8">
        <w:t>7 759,0</w:t>
      </w:r>
      <w:r w:rsidR="00E63AD7" w:rsidRPr="00F16DC8">
        <w:t xml:space="preserve"> тыс. руб. </w:t>
      </w:r>
      <w:r w:rsidR="00A515A9" w:rsidRPr="00F16DC8">
        <w:t>В раздел включены подразделы:</w:t>
      </w:r>
    </w:p>
    <w:p w:rsidR="00ED5B1E" w:rsidRPr="00F16DC8" w:rsidRDefault="00D445A3" w:rsidP="00C27229">
      <w:pPr>
        <w:pStyle w:val="2"/>
        <w:ind w:firstLine="709"/>
      </w:pPr>
      <w:r w:rsidRPr="00F16DC8">
        <w:rPr>
          <w:i/>
        </w:rPr>
        <w:t>«Культура»</w:t>
      </w:r>
      <w:r w:rsidR="00A515A9" w:rsidRPr="00F16DC8">
        <w:rPr>
          <w:i/>
        </w:rPr>
        <w:t>,</w:t>
      </w:r>
      <w:r w:rsidRPr="00F16DC8">
        <w:t xml:space="preserve"> предусмотрены расходы на обеспечение деятельности домов культуры </w:t>
      </w:r>
      <w:r w:rsidR="00A515A9" w:rsidRPr="00F16DC8">
        <w:t>(</w:t>
      </w:r>
      <w:r w:rsidRPr="00F16DC8">
        <w:t>в т.ч. за счет межбюджетных трансфертов из бюджетов поселений (по соглашению расходы на содержание ДК  и на заработную плату  работников культуры)</w:t>
      </w:r>
      <w:r w:rsidR="00473FEF" w:rsidRPr="00F16DC8">
        <w:t>;</w:t>
      </w:r>
      <w:r w:rsidR="00A515A9" w:rsidRPr="00F16DC8">
        <w:t xml:space="preserve"> </w:t>
      </w:r>
      <w:r w:rsidR="00473FEF" w:rsidRPr="00F16DC8">
        <w:t>на</w:t>
      </w:r>
      <w:r w:rsidRPr="00F16DC8">
        <w:t xml:space="preserve"> обеспечени</w:t>
      </w:r>
      <w:r w:rsidR="00473FEF" w:rsidRPr="00F16DC8">
        <w:t>е</w:t>
      </w:r>
      <w:r w:rsidRPr="00F16DC8">
        <w:t xml:space="preserve"> деятельности музея</w:t>
      </w:r>
      <w:r w:rsidR="00A515A9" w:rsidRPr="00F16DC8">
        <w:t>,</w:t>
      </w:r>
      <w:r w:rsidRPr="00F16DC8">
        <w:t xml:space="preserve"> картинной галереи</w:t>
      </w:r>
      <w:r w:rsidR="00A515A9" w:rsidRPr="00F16DC8">
        <w:t xml:space="preserve"> и</w:t>
      </w:r>
      <w:r w:rsidRPr="00F16DC8">
        <w:t xml:space="preserve"> библиотеки</w:t>
      </w:r>
      <w:r w:rsidR="00D50D49" w:rsidRPr="00F16DC8">
        <w:t>;</w:t>
      </w:r>
      <w:r w:rsidR="00C27229" w:rsidRPr="00F16DC8">
        <w:t xml:space="preserve"> </w:t>
      </w:r>
      <w:r w:rsidR="00D50D49" w:rsidRPr="00F16DC8">
        <w:t>на обеспечение расчетов за уголь, природный газ, тепловую энергию, потребляемые муниципальными учреждениями;</w:t>
      </w:r>
      <w:r w:rsidR="00C27229" w:rsidRPr="00F16DC8">
        <w:t xml:space="preserve"> </w:t>
      </w:r>
      <w:r w:rsidR="00ED5B1E" w:rsidRPr="00F16DC8">
        <w:t>на софинансирование части расходов местных бюджетов по оплате труда работников муниципальных учреждений</w:t>
      </w:r>
      <w:r w:rsidR="003B3AF4" w:rsidRPr="00F16DC8">
        <w:t xml:space="preserve"> в сумме: на 2026 год – 21 639,5 тыс</w:t>
      </w:r>
      <w:proofErr w:type="gramStart"/>
      <w:r w:rsidR="003B3AF4" w:rsidRPr="00F16DC8">
        <w:t>.р</w:t>
      </w:r>
      <w:proofErr w:type="gramEnd"/>
      <w:r w:rsidR="003B3AF4" w:rsidRPr="00F16DC8">
        <w:t>уб.; на 2027 год – 23 234,6 тыс. руб.; на 2028 год – 23 108,2 тыс. руб.</w:t>
      </w:r>
    </w:p>
    <w:p w:rsidR="00770E16" w:rsidRPr="00F16DC8" w:rsidRDefault="00D445A3" w:rsidP="006F52EF">
      <w:pPr>
        <w:pStyle w:val="2"/>
        <w:ind w:firstLine="709"/>
      </w:pPr>
      <w:r w:rsidRPr="00F16DC8">
        <w:rPr>
          <w:i/>
          <w:iCs/>
          <w:color w:val="000000"/>
        </w:rPr>
        <w:t>«Другие вопросы в области культуры, кинематографии»</w:t>
      </w:r>
      <w:r w:rsidR="00C27229" w:rsidRPr="00F16DC8">
        <w:rPr>
          <w:i/>
          <w:iCs/>
          <w:color w:val="000000"/>
        </w:rPr>
        <w:t>,</w:t>
      </w:r>
      <w:r w:rsidR="00100066" w:rsidRPr="00F16DC8">
        <w:rPr>
          <w:i/>
          <w:iCs/>
          <w:color w:val="000000"/>
        </w:rPr>
        <w:t xml:space="preserve"> </w:t>
      </w:r>
      <w:r w:rsidR="00100066" w:rsidRPr="00F16DC8">
        <w:rPr>
          <w:iCs/>
          <w:color w:val="000000"/>
        </w:rPr>
        <w:t xml:space="preserve">расходы планируется направить </w:t>
      </w:r>
      <w:r w:rsidRPr="00F16DC8">
        <w:t>на содержание аппарата управления;</w:t>
      </w:r>
      <w:r w:rsidR="00100066" w:rsidRPr="00F16DC8">
        <w:t xml:space="preserve"> </w:t>
      </w:r>
      <w:r w:rsidRPr="00F16DC8">
        <w:t>на содержание централизованной бухгалтерии;</w:t>
      </w:r>
      <w:r w:rsidR="00100066" w:rsidRPr="00F16DC8">
        <w:t xml:space="preserve"> </w:t>
      </w:r>
      <w:r w:rsidRPr="00F16DC8">
        <w:t xml:space="preserve">на реализацию </w:t>
      </w:r>
      <w:r w:rsidR="00963CD2" w:rsidRPr="00F16DC8">
        <w:t xml:space="preserve">мероприятий </w:t>
      </w:r>
      <w:r w:rsidRPr="00F16DC8">
        <w:t>муниципальн</w:t>
      </w:r>
      <w:r w:rsidR="00100066" w:rsidRPr="00F16DC8">
        <w:t xml:space="preserve">ых </w:t>
      </w:r>
      <w:r w:rsidRPr="00F16DC8">
        <w:t>целев</w:t>
      </w:r>
      <w:r w:rsidR="00100066" w:rsidRPr="00F16DC8">
        <w:t>ых программ</w:t>
      </w:r>
      <w:r w:rsidRPr="00F16DC8">
        <w:t xml:space="preserve"> </w:t>
      </w:r>
      <w:r w:rsidR="00770E16" w:rsidRPr="00F16DC8">
        <w:t>«Культура Родинского района»</w:t>
      </w:r>
      <w:r w:rsidR="00100066" w:rsidRPr="00F16DC8">
        <w:t xml:space="preserve">, </w:t>
      </w:r>
      <w:r w:rsidRPr="00F16DC8">
        <w:t>«</w:t>
      </w:r>
      <w:r w:rsidR="00906871" w:rsidRPr="00F16DC8">
        <w:t xml:space="preserve">Молодежная политика в </w:t>
      </w:r>
      <w:proofErr w:type="spellStart"/>
      <w:r w:rsidR="00906871" w:rsidRPr="00F16DC8">
        <w:t>Родинском</w:t>
      </w:r>
      <w:proofErr w:type="spellEnd"/>
      <w:r w:rsidR="00906871" w:rsidRPr="00F16DC8">
        <w:t xml:space="preserve"> районе</w:t>
      </w:r>
      <w:r w:rsidR="002057B6" w:rsidRPr="00F16DC8">
        <w:t>»</w:t>
      </w:r>
      <w:r w:rsidR="00100066" w:rsidRPr="00F16DC8">
        <w:t>,</w:t>
      </w:r>
      <w:r w:rsidRPr="00F16DC8">
        <w:t xml:space="preserve"> </w:t>
      </w:r>
      <w:r w:rsidR="00906871" w:rsidRPr="00F16DC8">
        <w:t>«Патриотическое воспитание граждан в муниципальном образовании Родинский район Алтайского края»</w:t>
      </w:r>
      <w:r w:rsidR="00100066" w:rsidRPr="00F16DC8">
        <w:t>,</w:t>
      </w:r>
      <w:r w:rsidR="00770E16" w:rsidRPr="00F16DC8">
        <w:t xml:space="preserve"> «Формирование здорового образа жизни у населения </w:t>
      </w:r>
      <w:proofErr w:type="spellStart"/>
      <w:r w:rsidR="00770E16" w:rsidRPr="00F16DC8">
        <w:t>Родинского</w:t>
      </w:r>
      <w:proofErr w:type="spellEnd"/>
      <w:r w:rsidR="00770E16" w:rsidRPr="00F16DC8">
        <w:t xml:space="preserve"> района»</w:t>
      </w:r>
      <w:r w:rsidR="003B3AF4" w:rsidRPr="00F16DC8">
        <w:t xml:space="preserve"> в сумме: на 2026 год – 7 491,4 тыс</w:t>
      </w:r>
      <w:proofErr w:type="gramStart"/>
      <w:r w:rsidR="003B3AF4" w:rsidRPr="00F16DC8">
        <w:t>.р</w:t>
      </w:r>
      <w:proofErr w:type="gramEnd"/>
      <w:r w:rsidR="003B3AF4" w:rsidRPr="00F16DC8">
        <w:t xml:space="preserve">уб.; на 2027 год – 4 583,8 тыс. руб.; на 2028 год – </w:t>
      </w:r>
      <w:r w:rsidR="004E6819" w:rsidRPr="00F16DC8">
        <w:t>4 650,8</w:t>
      </w:r>
      <w:r w:rsidR="003B3AF4" w:rsidRPr="00F16DC8">
        <w:t xml:space="preserve"> тыс. руб.</w:t>
      </w:r>
    </w:p>
    <w:p w:rsidR="006F52EF" w:rsidRPr="00F16DC8" w:rsidRDefault="006F52EF" w:rsidP="006F52EF">
      <w:pPr>
        <w:pStyle w:val="2"/>
        <w:ind w:firstLine="709"/>
      </w:pPr>
    </w:p>
    <w:p w:rsidR="0027046E" w:rsidRPr="00F16DC8" w:rsidRDefault="0027046E" w:rsidP="00BD0002">
      <w:pPr>
        <w:ind w:firstLine="0"/>
        <w:jc w:val="center"/>
      </w:pPr>
      <w:r w:rsidRPr="00F16DC8">
        <w:t>Раздел 1000 «Социальная политика»</w:t>
      </w:r>
    </w:p>
    <w:p w:rsidR="0027046E" w:rsidRPr="00F16DC8" w:rsidRDefault="0027046E" w:rsidP="0027046E">
      <w:pPr>
        <w:ind w:firstLine="708"/>
        <w:jc w:val="center"/>
      </w:pPr>
    </w:p>
    <w:p w:rsidR="0027046E" w:rsidRPr="00F16DC8" w:rsidRDefault="0027046E" w:rsidP="0044606F">
      <w:pPr>
        <w:ind w:firstLine="708"/>
      </w:pPr>
      <w:r w:rsidRPr="00F16DC8">
        <w:t>По разделу отражаются расходы на социальное обслуживание  нас</w:t>
      </w:r>
      <w:r w:rsidR="0044606F" w:rsidRPr="00F16DC8">
        <w:t>еления и социальное обеспечение. На 202</w:t>
      </w:r>
      <w:r w:rsidR="004E6819" w:rsidRPr="00F16DC8">
        <w:t>6</w:t>
      </w:r>
      <w:r w:rsidR="0044606F" w:rsidRPr="00F16DC8">
        <w:t xml:space="preserve"> год предусмотрены расходы в </w:t>
      </w:r>
      <w:r w:rsidR="0044606F" w:rsidRPr="00F16DC8">
        <w:lastRenderedPageBreak/>
        <w:t xml:space="preserve">сумме </w:t>
      </w:r>
      <w:r w:rsidR="00906ABE" w:rsidRPr="00F16DC8">
        <w:t>23 078,0</w:t>
      </w:r>
      <w:r w:rsidR="0044606F" w:rsidRPr="00F16DC8">
        <w:t xml:space="preserve"> тыс</w:t>
      </w:r>
      <w:proofErr w:type="gramStart"/>
      <w:r w:rsidR="0044606F" w:rsidRPr="00F16DC8">
        <w:t>.р</w:t>
      </w:r>
      <w:proofErr w:type="gramEnd"/>
      <w:r w:rsidR="0044606F" w:rsidRPr="00F16DC8">
        <w:t>уб., на 202</w:t>
      </w:r>
      <w:r w:rsidR="004E6819" w:rsidRPr="00F16DC8">
        <w:t>7</w:t>
      </w:r>
      <w:r w:rsidR="0044606F" w:rsidRPr="00F16DC8">
        <w:t xml:space="preserve"> год – </w:t>
      </w:r>
      <w:r w:rsidR="004E6819" w:rsidRPr="00F16DC8">
        <w:t>1</w:t>
      </w:r>
      <w:r w:rsidR="00906ABE" w:rsidRPr="00F16DC8">
        <w:t>9 264,7</w:t>
      </w:r>
      <w:r w:rsidR="0044606F" w:rsidRPr="00F16DC8">
        <w:t xml:space="preserve"> тыс. руб., на 202</w:t>
      </w:r>
      <w:r w:rsidR="004E6819" w:rsidRPr="00F16DC8">
        <w:t>8</w:t>
      </w:r>
      <w:r w:rsidR="0044606F" w:rsidRPr="00F16DC8">
        <w:t xml:space="preserve"> год – </w:t>
      </w:r>
      <w:r w:rsidR="004E6819" w:rsidRPr="00F16DC8">
        <w:t>2</w:t>
      </w:r>
      <w:r w:rsidR="00906ABE" w:rsidRPr="00F16DC8">
        <w:t>1 299,5</w:t>
      </w:r>
      <w:r w:rsidR="0044606F" w:rsidRPr="00F16DC8">
        <w:t xml:space="preserve"> тыс. руб.</w:t>
      </w:r>
    </w:p>
    <w:p w:rsidR="001E4B0A" w:rsidRPr="00F16DC8" w:rsidRDefault="0027046E" w:rsidP="0027046E">
      <w:pPr>
        <w:ind w:firstLine="708"/>
      </w:pPr>
      <w:r w:rsidRPr="00F16DC8">
        <w:rPr>
          <w:i/>
          <w:iCs/>
        </w:rPr>
        <w:t>В подразделе  «Социальное обеспечение населения»</w:t>
      </w:r>
      <w:r w:rsidRPr="00F16DC8">
        <w:t xml:space="preserve"> предусмотрены средства</w:t>
      </w:r>
      <w:r w:rsidR="00397BE4" w:rsidRPr="00F16DC8">
        <w:t xml:space="preserve"> в сумме: на 2026 год – 5</w:t>
      </w:r>
      <w:r w:rsidR="00906ABE" w:rsidRPr="00F16DC8">
        <w:t> 935,0</w:t>
      </w:r>
      <w:r w:rsidR="00397BE4" w:rsidRPr="00F16DC8">
        <w:t xml:space="preserve"> тыс</w:t>
      </w:r>
      <w:proofErr w:type="gramStart"/>
      <w:r w:rsidR="00397BE4" w:rsidRPr="00F16DC8">
        <w:t>.р</w:t>
      </w:r>
      <w:proofErr w:type="gramEnd"/>
      <w:r w:rsidR="00397BE4" w:rsidRPr="00F16DC8">
        <w:t xml:space="preserve">уб.; на 2027 год – </w:t>
      </w:r>
      <w:r w:rsidR="00906ABE" w:rsidRPr="00F16DC8">
        <w:t>2 121,7</w:t>
      </w:r>
      <w:r w:rsidR="00397BE4" w:rsidRPr="00F16DC8">
        <w:t xml:space="preserve"> тыс. руб.; на 2028 год – </w:t>
      </w:r>
      <w:r w:rsidR="00906ABE" w:rsidRPr="00F16DC8">
        <w:t>4 156,5</w:t>
      </w:r>
      <w:r w:rsidR="00397BE4" w:rsidRPr="00F16DC8">
        <w:t xml:space="preserve"> тыс. руб.</w:t>
      </w:r>
      <w:r w:rsidR="001E4B0A" w:rsidRPr="00F16DC8">
        <w:t xml:space="preserve"> </w:t>
      </w:r>
    </w:p>
    <w:p w:rsidR="00BB52BB" w:rsidRPr="00F16DC8" w:rsidRDefault="00FA1F6E" w:rsidP="0027046E">
      <w:pPr>
        <w:ind w:firstLine="708"/>
      </w:pPr>
      <w:r w:rsidRPr="00F16DC8">
        <w:t xml:space="preserve">- </w:t>
      </w:r>
      <w:r w:rsidR="00BB52BB" w:rsidRPr="00F16DC8">
        <w:t>на реализацию мероприятий по обеспечению жильем молодых семей;</w:t>
      </w:r>
    </w:p>
    <w:p w:rsidR="0027046E" w:rsidRPr="00F16DC8" w:rsidRDefault="00FA1F6E" w:rsidP="0027046E">
      <w:pPr>
        <w:ind w:firstLine="708"/>
        <w:rPr>
          <w:color w:val="000000"/>
        </w:rPr>
      </w:pPr>
      <w:r w:rsidRPr="00F16DC8">
        <w:t xml:space="preserve">- </w:t>
      </w:r>
      <w:r w:rsidR="0027046E" w:rsidRPr="00F16DC8">
        <w:t xml:space="preserve">на осуществление </w:t>
      </w:r>
      <w:r w:rsidR="0027046E" w:rsidRPr="00F16DC8">
        <w:rPr>
          <w:color w:val="000000"/>
        </w:rPr>
        <w:t>полномочий по обеспечению жильем отдельных категорий граждан, установленных Федеральным законом от 24 ноября 1995 года № 181-ФЗ "О социальной защите ин</w:t>
      </w:r>
      <w:r w:rsidR="0044606F" w:rsidRPr="00F16DC8">
        <w:rPr>
          <w:color w:val="000000"/>
        </w:rPr>
        <w:t>валидов в Российской Федерации"</w:t>
      </w:r>
      <w:r w:rsidR="0027046E" w:rsidRPr="00F16DC8">
        <w:rPr>
          <w:color w:val="000000"/>
        </w:rPr>
        <w:t>;</w:t>
      </w:r>
    </w:p>
    <w:p w:rsidR="004D0BC6" w:rsidRPr="00F16DC8" w:rsidRDefault="00FA1F6E" w:rsidP="0027046E">
      <w:pPr>
        <w:ind w:firstLine="708"/>
        <w:rPr>
          <w:color w:val="000000"/>
        </w:rPr>
      </w:pPr>
      <w:r w:rsidRPr="00F16DC8">
        <w:rPr>
          <w:color w:val="000000"/>
        </w:rPr>
        <w:t xml:space="preserve">- </w:t>
      </w:r>
      <w:r w:rsidR="004D0BC6" w:rsidRPr="00F16DC8">
        <w:rPr>
          <w:color w:val="000000"/>
        </w:rPr>
        <w:t>на оказание поддержки физическим лицам на затраты, связанные с оплатой коммунальных услуг</w:t>
      </w:r>
      <w:r w:rsidR="0044606F" w:rsidRPr="00F16DC8">
        <w:rPr>
          <w:color w:val="000000"/>
        </w:rPr>
        <w:t>;</w:t>
      </w:r>
    </w:p>
    <w:p w:rsidR="0044606F" w:rsidRPr="00F16DC8" w:rsidRDefault="00FA1F6E" w:rsidP="0027046E">
      <w:pPr>
        <w:ind w:firstLine="708"/>
        <w:rPr>
          <w:color w:val="000000"/>
        </w:rPr>
      </w:pPr>
      <w:r w:rsidRPr="00F16DC8">
        <w:rPr>
          <w:color w:val="000000"/>
        </w:rPr>
        <w:t xml:space="preserve">- </w:t>
      </w:r>
      <w:r w:rsidR="0044606F" w:rsidRPr="00F16DC8">
        <w:rPr>
          <w:color w:val="000000"/>
        </w:rPr>
        <w:t>на осуществление полномочий в сфере организации и обеспечения бесплатного проезда обучающихся общеобразовательных организаций, являющихся членами семьи, признанной многодетной;</w:t>
      </w:r>
    </w:p>
    <w:p w:rsidR="0027046E" w:rsidRPr="00F16DC8" w:rsidRDefault="00FA1F6E" w:rsidP="0027046E">
      <w:pPr>
        <w:ind w:firstLine="709"/>
      </w:pPr>
      <w:r w:rsidRPr="00F16DC8">
        <w:t xml:space="preserve">- </w:t>
      </w:r>
      <w:r w:rsidR="0027046E" w:rsidRPr="00F16DC8">
        <w:t>на реализацию муниципальной целевой программы «</w:t>
      </w:r>
      <w:proofErr w:type="spellStart"/>
      <w:proofErr w:type="gramStart"/>
      <w:r w:rsidR="0027046E" w:rsidRPr="00F16DC8">
        <w:t>Демографи</w:t>
      </w:r>
      <w:r w:rsidR="00AD3075" w:rsidRPr="00F16DC8">
        <w:t>-</w:t>
      </w:r>
      <w:r w:rsidR="0027046E" w:rsidRPr="00F16DC8">
        <w:t>ческое</w:t>
      </w:r>
      <w:proofErr w:type="spellEnd"/>
      <w:proofErr w:type="gramEnd"/>
      <w:r w:rsidR="0027046E" w:rsidRPr="00F16DC8">
        <w:t xml:space="preserve"> развитие </w:t>
      </w:r>
      <w:proofErr w:type="spellStart"/>
      <w:r w:rsidR="0027046E" w:rsidRPr="00F16DC8">
        <w:t>Родин</w:t>
      </w:r>
      <w:r w:rsidR="00963CD2" w:rsidRPr="00F16DC8">
        <w:t>ского</w:t>
      </w:r>
      <w:proofErr w:type="spellEnd"/>
      <w:r w:rsidR="00963CD2" w:rsidRPr="00F16DC8">
        <w:t xml:space="preserve"> района»</w:t>
      </w:r>
      <w:r w:rsidR="0027046E" w:rsidRPr="00F16DC8">
        <w:t>.</w:t>
      </w:r>
    </w:p>
    <w:p w:rsidR="00F54068" w:rsidRPr="00F16DC8" w:rsidRDefault="0027046E" w:rsidP="00AD3075">
      <w:pPr>
        <w:ind w:firstLine="709"/>
      </w:pPr>
      <w:r w:rsidRPr="00F16DC8">
        <w:t xml:space="preserve">Кроме того предусмотрены средства районного бюджета в объеме </w:t>
      </w:r>
      <w:r w:rsidR="001C40B3" w:rsidRPr="00F16DC8">
        <w:t>10</w:t>
      </w:r>
      <w:r w:rsidRPr="00F16DC8">
        <w:t>0,0 тыс. руб.  на  организацию и проведение социально значимых мероприятий.</w:t>
      </w:r>
    </w:p>
    <w:p w:rsidR="0027046E" w:rsidRPr="00F16DC8" w:rsidRDefault="005F2CEF" w:rsidP="0027046E">
      <w:pPr>
        <w:ind w:firstLine="709"/>
      </w:pPr>
      <w:r w:rsidRPr="00F16DC8">
        <w:rPr>
          <w:i/>
          <w:iCs/>
        </w:rPr>
        <w:t>В подразделе  «О</w:t>
      </w:r>
      <w:r w:rsidR="0027046E" w:rsidRPr="00F16DC8">
        <w:rPr>
          <w:i/>
          <w:iCs/>
        </w:rPr>
        <w:t>храна семьи, материнства и детства»</w:t>
      </w:r>
      <w:r w:rsidR="0027046E" w:rsidRPr="00F16DC8">
        <w:t xml:space="preserve"> предусмотрены средства на содержание ребенка в семье опекуна и приемной семье</w:t>
      </w:r>
      <w:r w:rsidR="00AD3075" w:rsidRPr="00F16DC8">
        <w:t xml:space="preserve"> и</w:t>
      </w:r>
      <w:r w:rsidR="0027046E" w:rsidRPr="00F16DC8">
        <w:t xml:space="preserve"> на компенсацию части родительской платы за присмотр и уход за детьми</w:t>
      </w:r>
      <w:r w:rsidR="0061270F" w:rsidRPr="00F16DC8">
        <w:t>, осваивающими образовательные программы дошкольного образования</w:t>
      </w:r>
      <w:r w:rsidR="001E4B0A" w:rsidRPr="00F16DC8">
        <w:t xml:space="preserve"> в сумме: на 2026 год – 17</w:t>
      </w:r>
      <w:r w:rsidR="0046210E" w:rsidRPr="00F16DC8">
        <w:t> 143,0</w:t>
      </w:r>
      <w:r w:rsidR="001E4B0A" w:rsidRPr="00F16DC8">
        <w:t xml:space="preserve"> тыс</w:t>
      </w:r>
      <w:proofErr w:type="gramStart"/>
      <w:r w:rsidR="001E4B0A" w:rsidRPr="00F16DC8">
        <w:t>.р</w:t>
      </w:r>
      <w:proofErr w:type="gramEnd"/>
      <w:r w:rsidR="001E4B0A" w:rsidRPr="00F16DC8">
        <w:t>уб.; на 2027 год – 17 </w:t>
      </w:r>
      <w:r w:rsidR="0046210E" w:rsidRPr="00F16DC8">
        <w:t>143</w:t>
      </w:r>
      <w:r w:rsidR="001E4B0A" w:rsidRPr="00F16DC8">
        <w:t>,0 тыс. руб.; на 2028 год – 17 </w:t>
      </w:r>
      <w:r w:rsidR="0046210E" w:rsidRPr="00F16DC8">
        <w:t>143</w:t>
      </w:r>
      <w:r w:rsidR="001E4B0A" w:rsidRPr="00F16DC8">
        <w:t>,0 тыс. руб.</w:t>
      </w:r>
    </w:p>
    <w:p w:rsidR="007E1147" w:rsidRPr="00F16DC8" w:rsidRDefault="007E1147" w:rsidP="0027046E">
      <w:pPr>
        <w:ind w:firstLine="709"/>
      </w:pPr>
    </w:p>
    <w:p w:rsidR="0097735B" w:rsidRPr="00F16DC8" w:rsidRDefault="0097735B" w:rsidP="00BD0002">
      <w:pPr>
        <w:ind w:firstLine="0"/>
        <w:jc w:val="center"/>
      </w:pPr>
      <w:r w:rsidRPr="00F16DC8">
        <w:t>Раздел 1100 «Физическая культура и спорт»</w:t>
      </w:r>
    </w:p>
    <w:p w:rsidR="005F2CEF" w:rsidRPr="00F16DC8" w:rsidRDefault="005F2CEF" w:rsidP="00276410">
      <w:pPr>
        <w:ind w:firstLine="856"/>
      </w:pPr>
    </w:p>
    <w:p w:rsidR="001E4B0A" w:rsidRPr="00F16DC8" w:rsidRDefault="001E57D6" w:rsidP="000755EF">
      <w:pPr>
        <w:ind w:firstLine="708"/>
      </w:pPr>
      <w:r w:rsidRPr="00F16DC8">
        <w:t>Расходные обязательства Родинского района в сфере спорта и физической культуры</w:t>
      </w:r>
      <w:r w:rsidR="0025449D" w:rsidRPr="00F16DC8">
        <w:t xml:space="preserve"> запланированы </w:t>
      </w:r>
      <w:r w:rsidRPr="00F16DC8">
        <w:t xml:space="preserve">на обеспечение деятельности учреждений массового спорта </w:t>
      </w:r>
      <w:r w:rsidR="0025449D" w:rsidRPr="00F16DC8">
        <w:t xml:space="preserve">и </w:t>
      </w:r>
      <w:r w:rsidR="003B55C6" w:rsidRPr="00F16DC8">
        <w:t>н</w:t>
      </w:r>
      <w:r w:rsidRPr="00F16DC8">
        <w:t>а реализацию</w:t>
      </w:r>
      <w:r w:rsidR="003B55C6" w:rsidRPr="00F16DC8">
        <w:t xml:space="preserve"> мероприятий</w:t>
      </w:r>
      <w:r w:rsidRPr="00F16DC8">
        <w:t xml:space="preserve"> муниципальной целевой программой </w:t>
      </w:r>
      <w:r w:rsidR="003B55C6" w:rsidRPr="00F16DC8">
        <w:t xml:space="preserve">«Развитие физической культуры и спорта в </w:t>
      </w:r>
      <w:proofErr w:type="spellStart"/>
      <w:r w:rsidR="003B55C6" w:rsidRPr="00F16DC8">
        <w:t>Родинском</w:t>
      </w:r>
      <w:proofErr w:type="spellEnd"/>
      <w:r w:rsidR="003B55C6" w:rsidRPr="00F16DC8">
        <w:t xml:space="preserve"> районе».</w:t>
      </w:r>
      <w:r w:rsidR="0025449D" w:rsidRPr="00F16DC8">
        <w:t xml:space="preserve"> На 202</w:t>
      </w:r>
      <w:r w:rsidR="001E4B0A" w:rsidRPr="00F16DC8">
        <w:t>6</w:t>
      </w:r>
      <w:r w:rsidR="0025449D" w:rsidRPr="00F16DC8">
        <w:t xml:space="preserve"> год расходы предусмотрены в сумме </w:t>
      </w:r>
      <w:r w:rsidR="001E4B0A" w:rsidRPr="00F16DC8">
        <w:t>1</w:t>
      </w:r>
      <w:r w:rsidR="008C12B2">
        <w:t>9 284,9</w:t>
      </w:r>
      <w:r w:rsidR="0025449D" w:rsidRPr="00F16DC8">
        <w:t xml:space="preserve"> тыс.руб., на 202</w:t>
      </w:r>
      <w:r w:rsidR="001E4B0A" w:rsidRPr="00F16DC8">
        <w:t>7</w:t>
      </w:r>
      <w:r w:rsidR="0025449D" w:rsidRPr="00F16DC8">
        <w:t xml:space="preserve"> год – 1</w:t>
      </w:r>
      <w:r w:rsidR="001E4B0A" w:rsidRPr="00F16DC8">
        <w:t>4 670,7</w:t>
      </w:r>
      <w:r w:rsidR="0025449D" w:rsidRPr="00F16DC8">
        <w:t xml:space="preserve"> тыс. руб., на 202</w:t>
      </w:r>
      <w:r w:rsidR="001E4B0A" w:rsidRPr="00F16DC8">
        <w:t>8</w:t>
      </w:r>
      <w:r w:rsidR="0025449D" w:rsidRPr="00F16DC8">
        <w:t xml:space="preserve"> год – 1</w:t>
      </w:r>
      <w:r w:rsidR="001E4B0A" w:rsidRPr="00F16DC8">
        <w:t>4 675,8</w:t>
      </w:r>
      <w:r w:rsidR="0025449D" w:rsidRPr="00F16DC8">
        <w:t xml:space="preserve"> тыс. руб. </w:t>
      </w:r>
    </w:p>
    <w:p w:rsidR="001E4B0A" w:rsidRPr="00F16DC8" w:rsidRDefault="001E4B0A" w:rsidP="0025449D">
      <w:pPr>
        <w:ind w:firstLine="708"/>
      </w:pPr>
    </w:p>
    <w:p w:rsidR="00FA5DD7" w:rsidRPr="00F16DC8" w:rsidRDefault="00FA5DD7" w:rsidP="00FA5DD7">
      <w:pPr>
        <w:ind w:firstLine="856"/>
        <w:jc w:val="center"/>
      </w:pPr>
      <w:r w:rsidRPr="00F16DC8">
        <w:t>Раздел 1200 «Средства массовой информации»</w:t>
      </w:r>
    </w:p>
    <w:p w:rsidR="00FA5DD7" w:rsidRPr="00F16DC8" w:rsidRDefault="00FA5DD7" w:rsidP="00FA5DD7">
      <w:pPr>
        <w:ind w:firstLine="856"/>
        <w:jc w:val="center"/>
      </w:pPr>
    </w:p>
    <w:p w:rsidR="00431728" w:rsidRPr="00F16DC8" w:rsidRDefault="00FA5DD7" w:rsidP="00431728">
      <w:pPr>
        <w:ind w:firstLine="708"/>
      </w:pPr>
      <w:r w:rsidRPr="00F16DC8">
        <w:t xml:space="preserve">Раздел предусматривает расходы на </w:t>
      </w:r>
      <w:r w:rsidR="0025449D" w:rsidRPr="00F16DC8">
        <w:t>обеспечение деятельности учреждений в области средств массовой информации на предоставление субсидии МАУ</w:t>
      </w:r>
      <w:r w:rsidRPr="00F16DC8">
        <w:t xml:space="preserve"> редакци</w:t>
      </w:r>
      <w:r w:rsidR="00780864" w:rsidRPr="00F16DC8">
        <w:t>я</w:t>
      </w:r>
      <w:r w:rsidRPr="00F16DC8">
        <w:t xml:space="preserve"> </w:t>
      </w:r>
      <w:r w:rsidR="00BD0002" w:rsidRPr="00F16DC8">
        <w:t>газеты «Дело Октября»</w:t>
      </w:r>
      <w:r w:rsidR="00431728" w:rsidRPr="00F16DC8">
        <w:t>. На 202</w:t>
      </w:r>
      <w:r w:rsidR="001E4B0A" w:rsidRPr="00F16DC8">
        <w:t>6</w:t>
      </w:r>
      <w:r w:rsidR="00431728" w:rsidRPr="00F16DC8">
        <w:t xml:space="preserve"> год предусмотрены расходы в сумме 1000,0 тыс</w:t>
      </w:r>
      <w:proofErr w:type="gramStart"/>
      <w:r w:rsidR="00431728" w:rsidRPr="00F16DC8">
        <w:t>.р</w:t>
      </w:r>
      <w:proofErr w:type="gramEnd"/>
      <w:r w:rsidR="00431728" w:rsidRPr="00F16DC8">
        <w:t>уб., на 202</w:t>
      </w:r>
      <w:r w:rsidR="001E4B0A" w:rsidRPr="00F16DC8">
        <w:t>7 год – 1000,0 тыс. руб., на 2028</w:t>
      </w:r>
      <w:r w:rsidR="00431728" w:rsidRPr="00F16DC8">
        <w:t xml:space="preserve"> год – 1000,0 тыс. руб.</w:t>
      </w:r>
    </w:p>
    <w:p w:rsidR="0007582E" w:rsidRPr="00F16DC8" w:rsidRDefault="0007582E" w:rsidP="001E4B0A">
      <w:pPr>
        <w:ind w:firstLine="0"/>
      </w:pPr>
    </w:p>
    <w:p w:rsidR="0097735B" w:rsidRPr="00F16DC8" w:rsidRDefault="0097735B" w:rsidP="001E57D6">
      <w:pPr>
        <w:ind w:firstLine="0"/>
        <w:jc w:val="center"/>
      </w:pPr>
      <w:r w:rsidRPr="00F16DC8">
        <w:t>Раздел 1400 «Межбюджетные трансферты»</w:t>
      </w:r>
    </w:p>
    <w:p w:rsidR="001E57D6" w:rsidRPr="00F16DC8" w:rsidRDefault="001E57D6" w:rsidP="001E57D6">
      <w:pPr>
        <w:ind w:firstLine="0"/>
        <w:jc w:val="center"/>
      </w:pPr>
    </w:p>
    <w:p w:rsidR="000061D3" w:rsidRPr="00F16DC8" w:rsidRDefault="000061D3" w:rsidP="003F3303">
      <w:pPr>
        <w:widowControl w:val="0"/>
        <w:ind w:firstLine="709"/>
      </w:pPr>
      <w:r w:rsidRPr="00F16DC8">
        <w:t xml:space="preserve">Бюджетная политика Родинского района в сфере межбюджетных </w:t>
      </w:r>
      <w:r w:rsidRPr="00F16DC8">
        <w:lastRenderedPageBreak/>
        <w:t>отношений будет направлена на сохранение устойчивости и сбалансированности местных бюджетов, на стимулирование потенциала социально-экономического развития муниципальных образований района, а также на повышение качества управления муниципальными финансами. Регулирование межбюджетных отношений будет реализовываться посредством выравнивания бюджетной обеспеченности бюджетов поселений.</w:t>
      </w:r>
    </w:p>
    <w:p w:rsidR="003F3303" w:rsidRPr="00F16DC8" w:rsidRDefault="000061D3" w:rsidP="003F3303">
      <w:r w:rsidRPr="00F16DC8">
        <w:t>Всего в 202</w:t>
      </w:r>
      <w:r w:rsidR="001E4B0A" w:rsidRPr="00F16DC8">
        <w:t>6</w:t>
      </w:r>
      <w:r w:rsidRPr="00F16DC8">
        <w:t xml:space="preserve"> году в рамках межбюджетных трансфертов из районного бюджета в бюджеты поселений </w:t>
      </w:r>
      <w:r w:rsidR="00AB462A" w:rsidRPr="00F16DC8">
        <w:t>планируется</w:t>
      </w:r>
      <w:r w:rsidRPr="00F16DC8">
        <w:t xml:space="preserve"> направить </w:t>
      </w:r>
      <w:r w:rsidR="00D1419F" w:rsidRPr="00F16DC8">
        <w:t>42 567,7</w:t>
      </w:r>
      <w:r w:rsidRPr="00F16DC8">
        <w:t xml:space="preserve"> тыс</w:t>
      </w:r>
      <w:proofErr w:type="gramStart"/>
      <w:r w:rsidRPr="00F16DC8">
        <w:t>.р</w:t>
      </w:r>
      <w:proofErr w:type="gramEnd"/>
      <w:r w:rsidRPr="00F16DC8">
        <w:t>уб.</w:t>
      </w:r>
      <w:r w:rsidR="00C2179C" w:rsidRPr="00F16DC8">
        <w:t xml:space="preserve">, </w:t>
      </w:r>
      <w:r w:rsidR="00BD4A2A" w:rsidRPr="00F16DC8">
        <w:t>в 202</w:t>
      </w:r>
      <w:r w:rsidR="001E4B0A" w:rsidRPr="00F16DC8">
        <w:t>7 году – 3</w:t>
      </w:r>
      <w:r w:rsidR="00D1419F" w:rsidRPr="00F16DC8">
        <w:t>0 803,7</w:t>
      </w:r>
      <w:r w:rsidR="00BD4A2A" w:rsidRPr="00F16DC8">
        <w:t xml:space="preserve"> тыс.руб., в 202</w:t>
      </w:r>
      <w:r w:rsidR="001E4B0A" w:rsidRPr="00F16DC8">
        <w:t>8</w:t>
      </w:r>
      <w:r w:rsidR="00BD4A2A" w:rsidRPr="00F16DC8">
        <w:t xml:space="preserve"> году – </w:t>
      </w:r>
      <w:r w:rsidR="00D1419F" w:rsidRPr="00F16DC8">
        <w:t>29 907,7</w:t>
      </w:r>
      <w:r w:rsidR="00BD4A2A" w:rsidRPr="00F16DC8">
        <w:t xml:space="preserve"> тыс.руб. Средства будут направлены </w:t>
      </w:r>
      <w:r w:rsidRPr="00F16DC8">
        <w:t xml:space="preserve">в виде дотаций </w:t>
      </w:r>
      <w:r w:rsidR="0097735B" w:rsidRPr="00F16DC8">
        <w:t>на выравнивание бюджетной обеспеченности поселений, за счет средств краевой субвенции</w:t>
      </w:r>
      <w:r w:rsidR="00BD4A2A" w:rsidRPr="00F16DC8">
        <w:t>,</w:t>
      </w:r>
      <w:r w:rsidR="0097735B" w:rsidRPr="00F16DC8">
        <w:t xml:space="preserve"> распределен</w:t>
      </w:r>
      <w:r w:rsidR="00BD4A2A" w:rsidRPr="00F16DC8">
        <w:t>н</w:t>
      </w:r>
      <w:r w:rsidR="0097735B" w:rsidRPr="00F16DC8">
        <w:t>ы</w:t>
      </w:r>
      <w:r w:rsidR="00BD4A2A" w:rsidRPr="00F16DC8">
        <w:t>х</w:t>
      </w:r>
      <w:r w:rsidR="0097735B" w:rsidRPr="00F16DC8">
        <w:t xml:space="preserve"> </w:t>
      </w:r>
      <w:hyperlink r:id="rId8" w:history="1">
        <w:r w:rsidR="00DF703E" w:rsidRPr="00F16DC8">
          <w:rPr>
            <w:rStyle w:val="af7"/>
            <w:color w:val="auto"/>
            <w:u w:val="none"/>
          </w:rPr>
          <w:t>в соответствии с методикой расчета дотации на выравнивание бюджетно</w:t>
        </w:r>
        <w:r w:rsidR="00E579D6" w:rsidRPr="00F16DC8">
          <w:rPr>
            <w:rStyle w:val="af7"/>
            <w:color w:val="auto"/>
            <w:u w:val="none"/>
          </w:rPr>
          <w:t xml:space="preserve">й обеспеченности поселений, утвержденной </w:t>
        </w:r>
        <w:r w:rsidR="00DF703E" w:rsidRPr="00F16DC8">
          <w:rPr>
            <w:rStyle w:val="af7"/>
            <w:color w:val="auto"/>
            <w:u w:val="none"/>
          </w:rPr>
          <w:t xml:space="preserve">законом Алтайского края от 03.11.2005 № </w:t>
        </w:r>
        <w:r w:rsidR="000734DE" w:rsidRPr="00F16DC8">
          <w:rPr>
            <w:rStyle w:val="af7"/>
            <w:color w:val="auto"/>
            <w:u w:val="none"/>
          </w:rPr>
          <w:t>92</w:t>
        </w:r>
        <w:r w:rsidR="00DF703E" w:rsidRPr="00F16DC8">
          <w:rPr>
            <w:rStyle w:val="af7"/>
            <w:color w:val="auto"/>
            <w:u w:val="none"/>
          </w:rPr>
          <w:t>-ЗС "О порядке распределения дотаций на выравнивание бюджетной обеспеченности поселений и расчета субсидий из бюджетов поселений в краевой бюджет"</w:t>
        </w:r>
      </w:hyperlink>
      <w:r w:rsidR="00BD4A2A" w:rsidRPr="00F16DC8">
        <w:t xml:space="preserve"> и</w:t>
      </w:r>
      <w:r w:rsidRPr="00F16DC8">
        <w:t xml:space="preserve"> </w:t>
      </w:r>
      <w:r w:rsidR="0097735B" w:rsidRPr="00F16DC8">
        <w:t>за счет средств местного бюджета</w:t>
      </w:r>
      <w:r w:rsidR="00BD4A2A" w:rsidRPr="00F16DC8">
        <w:t>, а также в</w:t>
      </w:r>
      <w:r w:rsidR="00BD58F3" w:rsidRPr="00F16DC8">
        <w:t xml:space="preserve"> виде иных межбюджетных трансфертов на поддержание мер по обеспечению платежеспособности</w:t>
      </w:r>
      <w:r w:rsidR="00BD4A2A" w:rsidRPr="00F16DC8">
        <w:t xml:space="preserve"> местных бюджетов</w:t>
      </w:r>
      <w:r w:rsidR="003F3303" w:rsidRPr="00F16DC8">
        <w:t>.</w:t>
      </w:r>
    </w:p>
    <w:p w:rsidR="003F3303" w:rsidRPr="00F16DC8" w:rsidRDefault="003F3303" w:rsidP="003F3303">
      <w:r w:rsidRPr="00F16DC8">
        <w:t>В рамках межбюджетных трансфертов, передаваемых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 в 2026 году планируется направить 1 430,0 тыс</w:t>
      </w:r>
      <w:proofErr w:type="gramStart"/>
      <w:r w:rsidRPr="00F16DC8">
        <w:t>.р</w:t>
      </w:r>
      <w:proofErr w:type="gramEnd"/>
      <w:r w:rsidRPr="00F16DC8">
        <w:t>уб. на приобретение контейнеров и оборудование площадок накопления твердых бытовых отходов.</w:t>
      </w:r>
    </w:p>
    <w:p w:rsidR="00D1184D" w:rsidRPr="00F16DC8" w:rsidRDefault="003F3303" w:rsidP="00DC19C7">
      <w:r w:rsidRPr="00F16DC8">
        <w:t xml:space="preserve">         </w:t>
      </w:r>
    </w:p>
    <w:p w:rsidR="00D1184D" w:rsidRPr="00F16DC8" w:rsidRDefault="00D1184D" w:rsidP="00D1184D">
      <w:pPr>
        <w:widowControl w:val="0"/>
        <w:ind w:firstLine="709"/>
        <w:jc w:val="center"/>
      </w:pPr>
      <w:r w:rsidRPr="00F16DC8">
        <w:t>УСЛОВНО УТВЕРЖДЕННЫЕ РАСХОДЫ</w:t>
      </w:r>
    </w:p>
    <w:p w:rsidR="00D1184D" w:rsidRPr="00F16DC8" w:rsidRDefault="00D1184D" w:rsidP="00D1184D">
      <w:pPr>
        <w:widowControl w:val="0"/>
        <w:ind w:firstLine="709"/>
        <w:jc w:val="center"/>
      </w:pPr>
    </w:p>
    <w:p w:rsidR="00D1184D" w:rsidRPr="00F16DC8" w:rsidRDefault="009207C9" w:rsidP="00D1184D">
      <w:pPr>
        <w:widowControl w:val="0"/>
        <w:ind w:firstLine="709"/>
      </w:pPr>
      <w:r w:rsidRPr="00F16DC8">
        <w:rPr>
          <w:color w:val="000000"/>
          <w:sz w:val="30"/>
          <w:szCs w:val="30"/>
          <w:shd w:val="clear" w:color="auto" w:fill="FFFFFF"/>
        </w:rPr>
        <w:t xml:space="preserve">Объем условно </w:t>
      </w:r>
      <w:r w:rsidR="00D1184D" w:rsidRPr="00F16DC8">
        <w:rPr>
          <w:color w:val="000000"/>
          <w:sz w:val="30"/>
          <w:szCs w:val="30"/>
          <w:shd w:val="clear" w:color="auto" w:fill="FFFFFF"/>
        </w:rPr>
        <w:t xml:space="preserve">утвержденных расходов на первый год планового периода </w:t>
      </w:r>
      <w:r w:rsidRPr="00F16DC8">
        <w:rPr>
          <w:color w:val="000000"/>
          <w:sz w:val="30"/>
          <w:szCs w:val="30"/>
          <w:shd w:val="clear" w:color="auto" w:fill="FFFFFF"/>
        </w:rPr>
        <w:t xml:space="preserve">составляет </w:t>
      </w:r>
      <w:r w:rsidR="001118D8" w:rsidRPr="00F16DC8">
        <w:rPr>
          <w:color w:val="000000"/>
          <w:sz w:val="30"/>
          <w:szCs w:val="30"/>
          <w:shd w:val="clear" w:color="auto" w:fill="FFFFFF"/>
        </w:rPr>
        <w:t>6 000</w:t>
      </w:r>
      <w:r w:rsidRPr="00F16DC8">
        <w:rPr>
          <w:color w:val="000000"/>
          <w:sz w:val="30"/>
          <w:szCs w:val="30"/>
          <w:shd w:val="clear" w:color="auto" w:fill="FFFFFF"/>
        </w:rPr>
        <w:t>,0 тыс</w:t>
      </w:r>
      <w:proofErr w:type="gramStart"/>
      <w:r w:rsidRPr="00F16DC8">
        <w:rPr>
          <w:color w:val="000000"/>
          <w:sz w:val="30"/>
          <w:szCs w:val="30"/>
          <w:shd w:val="clear" w:color="auto" w:fill="FFFFFF"/>
        </w:rPr>
        <w:t>.р</w:t>
      </w:r>
      <w:proofErr w:type="gramEnd"/>
      <w:r w:rsidRPr="00F16DC8">
        <w:rPr>
          <w:color w:val="000000"/>
          <w:sz w:val="30"/>
          <w:szCs w:val="30"/>
          <w:shd w:val="clear" w:color="auto" w:fill="FFFFFF"/>
        </w:rPr>
        <w:t xml:space="preserve">ублей, </w:t>
      </w:r>
      <w:r w:rsidR="00D1184D" w:rsidRPr="00F16DC8">
        <w:rPr>
          <w:color w:val="000000"/>
          <w:sz w:val="30"/>
          <w:szCs w:val="30"/>
          <w:shd w:val="clear" w:color="auto" w:fill="FFFFFF"/>
        </w:rPr>
        <w:t xml:space="preserve">на второй год планового периода </w:t>
      </w:r>
      <w:r w:rsidRPr="00F16DC8">
        <w:rPr>
          <w:color w:val="000000"/>
          <w:sz w:val="30"/>
          <w:szCs w:val="30"/>
          <w:shd w:val="clear" w:color="auto" w:fill="FFFFFF"/>
        </w:rPr>
        <w:t>– 1</w:t>
      </w:r>
      <w:r w:rsidR="001118D8" w:rsidRPr="00F16DC8">
        <w:rPr>
          <w:color w:val="000000"/>
          <w:sz w:val="30"/>
          <w:szCs w:val="30"/>
          <w:shd w:val="clear" w:color="auto" w:fill="FFFFFF"/>
        </w:rPr>
        <w:t>2 5</w:t>
      </w:r>
      <w:r w:rsidR="001E4B0A" w:rsidRPr="00F16DC8">
        <w:rPr>
          <w:color w:val="000000"/>
          <w:sz w:val="30"/>
          <w:szCs w:val="30"/>
          <w:shd w:val="clear" w:color="auto" w:fill="FFFFFF"/>
        </w:rPr>
        <w:t>00</w:t>
      </w:r>
      <w:r w:rsidRPr="00F16DC8">
        <w:rPr>
          <w:color w:val="000000"/>
          <w:sz w:val="30"/>
          <w:szCs w:val="30"/>
          <w:shd w:val="clear" w:color="auto" w:fill="FFFFFF"/>
        </w:rPr>
        <w:t>,0 тыс.рублей, что соответствует п.3 ст.184.1 Бюджетного Кодекса Российской Федерации.</w:t>
      </w:r>
    </w:p>
    <w:p w:rsidR="0097735B" w:rsidRPr="00F16DC8" w:rsidRDefault="0097735B" w:rsidP="00774212">
      <w:pPr>
        <w:ind w:firstLine="0"/>
      </w:pPr>
    </w:p>
    <w:p w:rsidR="001C40B3" w:rsidRPr="00F16DC8" w:rsidRDefault="001C40B3" w:rsidP="001C40B3">
      <w:pPr>
        <w:jc w:val="center"/>
      </w:pPr>
      <w:r w:rsidRPr="00F16DC8">
        <w:t>ДЕФИЦИТ РАЙОННОГО БЮДЖЕТА</w:t>
      </w:r>
    </w:p>
    <w:p w:rsidR="001C40B3" w:rsidRPr="00F16DC8" w:rsidRDefault="001C40B3" w:rsidP="001C40B3"/>
    <w:p w:rsidR="001C40B3" w:rsidRPr="00F16DC8" w:rsidRDefault="001C40B3" w:rsidP="001C40B3">
      <w:r w:rsidRPr="00F16DC8">
        <w:t>Дефицит районного бюджета на 202</w:t>
      </w:r>
      <w:r w:rsidR="001E4B0A" w:rsidRPr="00F16DC8">
        <w:t>6</w:t>
      </w:r>
      <w:r w:rsidRPr="00F16DC8">
        <w:t xml:space="preserve"> год определен в размере </w:t>
      </w:r>
      <w:r w:rsidR="001118D8" w:rsidRPr="00F16DC8">
        <w:t>20 087,1</w:t>
      </w:r>
      <w:r w:rsidRPr="00F16DC8">
        <w:t xml:space="preserve"> тыс. рублей,</w:t>
      </w:r>
      <w:r w:rsidR="008659A0" w:rsidRPr="00F16DC8">
        <w:t xml:space="preserve"> на 202</w:t>
      </w:r>
      <w:r w:rsidR="00D2620A" w:rsidRPr="00F16DC8">
        <w:t>7</w:t>
      </w:r>
      <w:r w:rsidR="008659A0" w:rsidRPr="00F16DC8">
        <w:t xml:space="preserve"> год – </w:t>
      </w:r>
      <w:r w:rsidR="00D2620A" w:rsidRPr="00F16DC8">
        <w:t>2</w:t>
      </w:r>
      <w:r w:rsidR="001118D8" w:rsidRPr="00F16DC8">
        <w:t>1 055,4</w:t>
      </w:r>
      <w:r w:rsidR="008659A0" w:rsidRPr="00F16DC8">
        <w:t xml:space="preserve"> тыс. рублей, на 202</w:t>
      </w:r>
      <w:r w:rsidR="00D2620A" w:rsidRPr="00F16DC8">
        <w:t>8</w:t>
      </w:r>
      <w:r w:rsidR="008659A0" w:rsidRPr="00F16DC8">
        <w:t xml:space="preserve"> год – </w:t>
      </w:r>
      <w:r w:rsidR="00D2620A" w:rsidRPr="00F16DC8">
        <w:t>2</w:t>
      </w:r>
      <w:r w:rsidR="008659A0" w:rsidRPr="00F16DC8">
        <w:t>1</w:t>
      </w:r>
      <w:r w:rsidR="001118D8" w:rsidRPr="00F16DC8">
        <w:t> 774,8</w:t>
      </w:r>
      <w:r w:rsidR="008659A0" w:rsidRPr="00F16DC8">
        <w:t xml:space="preserve"> тыс. рублей.</w:t>
      </w:r>
      <w:r w:rsidR="00FF4E0F" w:rsidRPr="00F16DC8">
        <w:t xml:space="preserve"> Запланированный объем дефицита</w:t>
      </w:r>
      <w:r w:rsidRPr="00F16DC8">
        <w:t xml:space="preserve"> не превышает уров</w:t>
      </w:r>
      <w:r w:rsidR="00FF4E0F" w:rsidRPr="00F16DC8">
        <w:t>е</w:t>
      </w:r>
      <w:r w:rsidRPr="00F16DC8">
        <w:t>н</w:t>
      </w:r>
      <w:r w:rsidR="00FF4E0F" w:rsidRPr="00F16DC8">
        <w:t>ь</w:t>
      </w:r>
      <w:r w:rsidRPr="00F16DC8">
        <w:t>, установленн</w:t>
      </w:r>
      <w:r w:rsidR="00FF4E0F" w:rsidRPr="00F16DC8">
        <w:t>ый</w:t>
      </w:r>
      <w:r w:rsidRPr="00F16DC8">
        <w:t xml:space="preserve"> Бюджетным кодексом. </w:t>
      </w:r>
    </w:p>
    <w:p w:rsidR="0007582E" w:rsidRPr="00F16DC8" w:rsidRDefault="0007582E" w:rsidP="00774212">
      <w:pPr>
        <w:ind w:firstLine="0"/>
      </w:pPr>
    </w:p>
    <w:p w:rsidR="0097735B" w:rsidRPr="00F16DC8" w:rsidRDefault="0097735B" w:rsidP="00774212">
      <w:pPr>
        <w:ind w:firstLine="0"/>
      </w:pPr>
    </w:p>
    <w:p w:rsidR="000755EF" w:rsidRPr="00F16DC8" w:rsidRDefault="000755EF" w:rsidP="00774212">
      <w:pPr>
        <w:ind w:firstLine="0"/>
      </w:pPr>
    </w:p>
    <w:p w:rsidR="0097735B" w:rsidRPr="00F16DC8" w:rsidRDefault="0097735B" w:rsidP="00C5508D">
      <w:pPr>
        <w:ind w:firstLine="0"/>
      </w:pPr>
      <w:r w:rsidRPr="00F16DC8">
        <w:t xml:space="preserve">Председатель </w:t>
      </w:r>
      <w:r w:rsidR="008C5E57" w:rsidRPr="00F16DC8">
        <w:t>К</w:t>
      </w:r>
      <w:r w:rsidRPr="00F16DC8">
        <w:t>омитета по финансам,</w:t>
      </w:r>
    </w:p>
    <w:p w:rsidR="0097735B" w:rsidRPr="00F16DC8" w:rsidRDefault="0097735B" w:rsidP="00C5508D">
      <w:pPr>
        <w:ind w:firstLine="0"/>
      </w:pPr>
      <w:r w:rsidRPr="00F16DC8">
        <w:t>налоговой и кредитной политике</w:t>
      </w:r>
    </w:p>
    <w:p w:rsidR="0097735B" w:rsidRPr="00395BB5" w:rsidRDefault="0097735B" w:rsidP="00C5508D">
      <w:pPr>
        <w:ind w:firstLine="0"/>
      </w:pPr>
      <w:proofErr w:type="spellStart"/>
      <w:r w:rsidRPr="00F16DC8">
        <w:t>Родинского</w:t>
      </w:r>
      <w:proofErr w:type="spellEnd"/>
      <w:r w:rsidRPr="00F16DC8">
        <w:t xml:space="preserve"> района                                                                          </w:t>
      </w:r>
      <w:r w:rsidR="004957BB" w:rsidRPr="00F16DC8">
        <w:t>О</w:t>
      </w:r>
      <w:r w:rsidRPr="00F16DC8">
        <w:t xml:space="preserve">.В. </w:t>
      </w:r>
      <w:proofErr w:type="spellStart"/>
      <w:r w:rsidR="004957BB" w:rsidRPr="00F16DC8">
        <w:t>П</w:t>
      </w:r>
      <w:r w:rsidRPr="00F16DC8">
        <w:t>р</w:t>
      </w:r>
      <w:r w:rsidR="004957BB" w:rsidRPr="00F16DC8">
        <w:t>итула</w:t>
      </w:r>
      <w:proofErr w:type="spellEnd"/>
    </w:p>
    <w:sectPr w:rsidR="0097735B" w:rsidRPr="00395BB5" w:rsidSect="000755EF">
      <w:headerReference w:type="default" r:id="rId9"/>
      <w:footerReference w:type="default" r:id="rId10"/>
      <w:pgSz w:w="11906" w:h="16838" w:code="9"/>
      <w:pgMar w:top="851" w:right="851" w:bottom="709" w:left="1701" w:header="142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9E2" w:rsidRDefault="001839E2">
      <w:r>
        <w:separator/>
      </w:r>
    </w:p>
  </w:endnote>
  <w:endnote w:type="continuationSeparator" w:id="0">
    <w:p w:rsidR="001839E2" w:rsidRDefault="00183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9E2" w:rsidRDefault="001839E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9E2" w:rsidRDefault="001839E2">
      <w:r>
        <w:separator/>
      </w:r>
    </w:p>
  </w:footnote>
  <w:footnote w:type="continuationSeparator" w:id="0">
    <w:p w:rsidR="001839E2" w:rsidRDefault="001839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9E2" w:rsidRDefault="001839E2">
    <w:pPr>
      <w:pStyle w:val="a3"/>
      <w:framePr w:wrap="auto" w:vAnchor="text" w:hAnchor="margin" w:xAlign="center" w:y="1"/>
      <w:ind w:right="360"/>
      <w:rPr>
        <w:rStyle w:val="a7"/>
      </w:rPr>
    </w:pPr>
  </w:p>
  <w:p w:rsidR="001839E2" w:rsidRDefault="001839E2" w:rsidP="00873BA4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86DD5"/>
    <w:multiLevelType w:val="hybridMultilevel"/>
    <w:tmpl w:val="9F10A036"/>
    <w:lvl w:ilvl="0" w:tplc="0419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">
    <w:nsid w:val="5E022C98"/>
    <w:multiLevelType w:val="hybridMultilevel"/>
    <w:tmpl w:val="2484393E"/>
    <w:lvl w:ilvl="0" w:tplc="4926B5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78A94FEB"/>
    <w:multiLevelType w:val="hybridMultilevel"/>
    <w:tmpl w:val="57EE98F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080B"/>
    <w:rsid w:val="000012F2"/>
    <w:rsid w:val="000024CC"/>
    <w:rsid w:val="0000451C"/>
    <w:rsid w:val="000056A2"/>
    <w:rsid w:val="000061D3"/>
    <w:rsid w:val="00006785"/>
    <w:rsid w:val="000104CB"/>
    <w:rsid w:val="00011764"/>
    <w:rsid w:val="00011DBA"/>
    <w:rsid w:val="000121D8"/>
    <w:rsid w:val="00012371"/>
    <w:rsid w:val="00013ECC"/>
    <w:rsid w:val="00014874"/>
    <w:rsid w:val="00015A11"/>
    <w:rsid w:val="00015A4E"/>
    <w:rsid w:val="00015DC3"/>
    <w:rsid w:val="00022183"/>
    <w:rsid w:val="0002433B"/>
    <w:rsid w:val="00024E56"/>
    <w:rsid w:val="000318BB"/>
    <w:rsid w:val="00033840"/>
    <w:rsid w:val="0003414E"/>
    <w:rsid w:val="000350C7"/>
    <w:rsid w:val="000362DC"/>
    <w:rsid w:val="00037F9E"/>
    <w:rsid w:val="00040E89"/>
    <w:rsid w:val="000412C9"/>
    <w:rsid w:val="000412CF"/>
    <w:rsid w:val="00042D9C"/>
    <w:rsid w:val="00047B38"/>
    <w:rsid w:val="00050482"/>
    <w:rsid w:val="0005428D"/>
    <w:rsid w:val="00054B09"/>
    <w:rsid w:val="00055938"/>
    <w:rsid w:val="00060D7E"/>
    <w:rsid w:val="00063407"/>
    <w:rsid w:val="000705EF"/>
    <w:rsid w:val="000729C1"/>
    <w:rsid w:val="00072E97"/>
    <w:rsid w:val="000734DE"/>
    <w:rsid w:val="000750B3"/>
    <w:rsid w:val="000755EF"/>
    <w:rsid w:val="0007582E"/>
    <w:rsid w:val="00077BAA"/>
    <w:rsid w:val="00080465"/>
    <w:rsid w:val="000828F7"/>
    <w:rsid w:val="00084162"/>
    <w:rsid w:val="000848B2"/>
    <w:rsid w:val="00085D14"/>
    <w:rsid w:val="00086643"/>
    <w:rsid w:val="00086EF3"/>
    <w:rsid w:val="00087A2A"/>
    <w:rsid w:val="000918B9"/>
    <w:rsid w:val="0009356E"/>
    <w:rsid w:val="00095EC9"/>
    <w:rsid w:val="000960E5"/>
    <w:rsid w:val="000A01D8"/>
    <w:rsid w:val="000A09C9"/>
    <w:rsid w:val="000A1198"/>
    <w:rsid w:val="000A1553"/>
    <w:rsid w:val="000A2C78"/>
    <w:rsid w:val="000A2DA9"/>
    <w:rsid w:val="000A477F"/>
    <w:rsid w:val="000A68BF"/>
    <w:rsid w:val="000A6B46"/>
    <w:rsid w:val="000B0D97"/>
    <w:rsid w:val="000B1363"/>
    <w:rsid w:val="000B2C57"/>
    <w:rsid w:val="000B3107"/>
    <w:rsid w:val="000B542A"/>
    <w:rsid w:val="000B7999"/>
    <w:rsid w:val="000C0AED"/>
    <w:rsid w:val="000C1401"/>
    <w:rsid w:val="000C1CBF"/>
    <w:rsid w:val="000C37F7"/>
    <w:rsid w:val="000C6801"/>
    <w:rsid w:val="000C741F"/>
    <w:rsid w:val="000C78CA"/>
    <w:rsid w:val="000D073B"/>
    <w:rsid w:val="000D7810"/>
    <w:rsid w:val="000E1B20"/>
    <w:rsid w:val="000E250B"/>
    <w:rsid w:val="000E3064"/>
    <w:rsid w:val="000E3B71"/>
    <w:rsid w:val="000E5797"/>
    <w:rsid w:val="000E7A97"/>
    <w:rsid w:val="000F0C06"/>
    <w:rsid w:val="000F12EA"/>
    <w:rsid w:val="000F23C5"/>
    <w:rsid w:val="000F38B4"/>
    <w:rsid w:val="000F5AA6"/>
    <w:rsid w:val="000F637A"/>
    <w:rsid w:val="000F6EBC"/>
    <w:rsid w:val="00100066"/>
    <w:rsid w:val="00100C0E"/>
    <w:rsid w:val="001047D5"/>
    <w:rsid w:val="00104E54"/>
    <w:rsid w:val="00107FD3"/>
    <w:rsid w:val="001118D8"/>
    <w:rsid w:val="00112345"/>
    <w:rsid w:val="0011289D"/>
    <w:rsid w:val="001164F9"/>
    <w:rsid w:val="0012480F"/>
    <w:rsid w:val="00125230"/>
    <w:rsid w:val="00126DFB"/>
    <w:rsid w:val="0012791E"/>
    <w:rsid w:val="00127E48"/>
    <w:rsid w:val="00130C64"/>
    <w:rsid w:val="001337AA"/>
    <w:rsid w:val="001338F2"/>
    <w:rsid w:val="001414FE"/>
    <w:rsid w:val="001427BE"/>
    <w:rsid w:val="001443F5"/>
    <w:rsid w:val="00144A28"/>
    <w:rsid w:val="00144AB3"/>
    <w:rsid w:val="001457C7"/>
    <w:rsid w:val="001507B2"/>
    <w:rsid w:val="001524C8"/>
    <w:rsid w:val="00155C0D"/>
    <w:rsid w:val="00157A47"/>
    <w:rsid w:val="00160AD7"/>
    <w:rsid w:val="00161C9F"/>
    <w:rsid w:val="00162D83"/>
    <w:rsid w:val="001633C8"/>
    <w:rsid w:val="00163D1F"/>
    <w:rsid w:val="00166926"/>
    <w:rsid w:val="001703AE"/>
    <w:rsid w:val="00170565"/>
    <w:rsid w:val="001755C6"/>
    <w:rsid w:val="00177770"/>
    <w:rsid w:val="00177AB1"/>
    <w:rsid w:val="001839E2"/>
    <w:rsid w:val="001859A1"/>
    <w:rsid w:val="00191B38"/>
    <w:rsid w:val="00192F65"/>
    <w:rsid w:val="00193375"/>
    <w:rsid w:val="00193907"/>
    <w:rsid w:val="001941A6"/>
    <w:rsid w:val="00195035"/>
    <w:rsid w:val="00195439"/>
    <w:rsid w:val="00195B86"/>
    <w:rsid w:val="00196767"/>
    <w:rsid w:val="001A0B48"/>
    <w:rsid w:val="001A2192"/>
    <w:rsid w:val="001A4192"/>
    <w:rsid w:val="001A4EF8"/>
    <w:rsid w:val="001A5D88"/>
    <w:rsid w:val="001A6DC6"/>
    <w:rsid w:val="001B03EE"/>
    <w:rsid w:val="001B254A"/>
    <w:rsid w:val="001B29AB"/>
    <w:rsid w:val="001B434A"/>
    <w:rsid w:val="001B4D30"/>
    <w:rsid w:val="001B5491"/>
    <w:rsid w:val="001B6A98"/>
    <w:rsid w:val="001B6C5D"/>
    <w:rsid w:val="001C0785"/>
    <w:rsid w:val="001C1F6A"/>
    <w:rsid w:val="001C366A"/>
    <w:rsid w:val="001C40B3"/>
    <w:rsid w:val="001C460C"/>
    <w:rsid w:val="001C72B9"/>
    <w:rsid w:val="001D0893"/>
    <w:rsid w:val="001D0FD0"/>
    <w:rsid w:val="001D10FB"/>
    <w:rsid w:val="001D1426"/>
    <w:rsid w:val="001D2B49"/>
    <w:rsid w:val="001D35BC"/>
    <w:rsid w:val="001D4387"/>
    <w:rsid w:val="001D4570"/>
    <w:rsid w:val="001D4814"/>
    <w:rsid w:val="001E08C3"/>
    <w:rsid w:val="001E1645"/>
    <w:rsid w:val="001E2AB6"/>
    <w:rsid w:val="001E4B0A"/>
    <w:rsid w:val="001E57D6"/>
    <w:rsid w:val="001F13D4"/>
    <w:rsid w:val="001F19E2"/>
    <w:rsid w:val="001F2EDF"/>
    <w:rsid w:val="001F392C"/>
    <w:rsid w:val="001F47BF"/>
    <w:rsid w:val="001F4C2A"/>
    <w:rsid w:val="001F7658"/>
    <w:rsid w:val="00200FA3"/>
    <w:rsid w:val="002046CD"/>
    <w:rsid w:val="002057B6"/>
    <w:rsid w:val="00206FC1"/>
    <w:rsid w:val="00207FED"/>
    <w:rsid w:val="00211B99"/>
    <w:rsid w:val="00211C94"/>
    <w:rsid w:val="00212087"/>
    <w:rsid w:val="002135EE"/>
    <w:rsid w:val="00213BE3"/>
    <w:rsid w:val="0021578E"/>
    <w:rsid w:val="002157CB"/>
    <w:rsid w:val="00217618"/>
    <w:rsid w:val="00217A14"/>
    <w:rsid w:val="00217CCC"/>
    <w:rsid w:val="00224C01"/>
    <w:rsid w:val="002265EA"/>
    <w:rsid w:val="0022689A"/>
    <w:rsid w:val="0023043A"/>
    <w:rsid w:val="00230652"/>
    <w:rsid w:val="00235D4B"/>
    <w:rsid w:val="00236507"/>
    <w:rsid w:val="002408CE"/>
    <w:rsid w:val="00241942"/>
    <w:rsid w:val="00243BAF"/>
    <w:rsid w:val="002455A4"/>
    <w:rsid w:val="002478B9"/>
    <w:rsid w:val="00247C22"/>
    <w:rsid w:val="002507D6"/>
    <w:rsid w:val="00253023"/>
    <w:rsid w:val="00254391"/>
    <w:rsid w:val="0025449D"/>
    <w:rsid w:val="00254690"/>
    <w:rsid w:val="00256554"/>
    <w:rsid w:val="00257735"/>
    <w:rsid w:val="00257B4C"/>
    <w:rsid w:val="0026051D"/>
    <w:rsid w:val="0026092D"/>
    <w:rsid w:val="00261278"/>
    <w:rsid w:val="0026330E"/>
    <w:rsid w:val="0026523C"/>
    <w:rsid w:val="002664AE"/>
    <w:rsid w:val="0027046E"/>
    <w:rsid w:val="00270742"/>
    <w:rsid w:val="002734CB"/>
    <w:rsid w:val="00273CD2"/>
    <w:rsid w:val="00274F4C"/>
    <w:rsid w:val="00276410"/>
    <w:rsid w:val="00277826"/>
    <w:rsid w:val="00280836"/>
    <w:rsid w:val="0028235B"/>
    <w:rsid w:val="002830B3"/>
    <w:rsid w:val="002849EB"/>
    <w:rsid w:val="0028585F"/>
    <w:rsid w:val="0028659D"/>
    <w:rsid w:val="00286B89"/>
    <w:rsid w:val="002872BD"/>
    <w:rsid w:val="00287711"/>
    <w:rsid w:val="00287D20"/>
    <w:rsid w:val="00287FAA"/>
    <w:rsid w:val="0029222E"/>
    <w:rsid w:val="00292948"/>
    <w:rsid w:val="00293E64"/>
    <w:rsid w:val="002969FE"/>
    <w:rsid w:val="00297176"/>
    <w:rsid w:val="0029759A"/>
    <w:rsid w:val="0029776D"/>
    <w:rsid w:val="002A301A"/>
    <w:rsid w:val="002A7EC7"/>
    <w:rsid w:val="002B2107"/>
    <w:rsid w:val="002B32C8"/>
    <w:rsid w:val="002B3E77"/>
    <w:rsid w:val="002B3F42"/>
    <w:rsid w:val="002B6156"/>
    <w:rsid w:val="002B652B"/>
    <w:rsid w:val="002C2739"/>
    <w:rsid w:val="002C3267"/>
    <w:rsid w:val="002C5008"/>
    <w:rsid w:val="002C6790"/>
    <w:rsid w:val="002C7393"/>
    <w:rsid w:val="002C7546"/>
    <w:rsid w:val="002C79CB"/>
    <w:rsid w:val="002D000F"/>
    <w:rsid w:val="002D0385"/>
    <w:rsid w:val="002D058A"/>
    <w:rsid w:val="002D36E2"/>
    <w:rsid w:val="002D37B2"/>
    <w:rsid w:val="002D5DAB"/>
    <w:rsid w:val="002D6089"/>
    <w:rsid w:val="002D6F59"/>
    <w:rsid w:val="002E0166"/>
    <w:rsid w:val="002E0EFF"/>
    <w:rsid w:val="002E2286"/>
    <w:rsid w:val="002E257D"/>
    <w:rsid w:val="002E2B4F"/>
    <w:rsid w:val="002E3BE8"/>
    <w:rsid w:val="002E45D5"/>
    <w:rsid w:val="002E7F1B"/>
    <w:rsid w:val="002F2827"/>
    <w:rsid w:val="002F3384"/>
    <w:rsid w:val="002F388D"/>
    <w:rsid w:val="002F6D73"/>
    <w:rsid w:val="002F70F1"/>
    <w:rsid w:val="003008E8"/>
    <w:rsid w:val="00300A66"/>
    <w:rsid w:val="00300E64"/>
    <w:rsid w:val="00301162"/>
    <w:rsid w:val="0030484C"/>
    <w:rsid w:val="003065F2"/>
    <w:rsid w:val="0030702D"/>
    <w:rsid w:val="003107FB"/>
    <w:rsid w:val="00310B35"/>
    <w:rsid w:val="00313C01"/>
    <w:rsid w:val="00315042"/>
    <w:rsid w:val="00316581"/>
    <w:rsid w:val="003169B1"/>
    <w:rsid w:val="0032437F"/>
    <w:rsid w:val="003262FC"/>
    <w:rsid w:val="00332931"/>
    <w:rsid w:val="00332E7F"/>
    <w:rsid w:val="00333356"/>
    <w:rsid w:val="00333482"/>
    <w:rsid w:val="00334682"/>
    <w:rsid w:val="003347C7"/>
    <w:rsid w:val="00335F01"/>
    <w:rsid w:val="00336E15"/>
    <w:rsid w:val="00337100"/>
    <w:rsid w:val="00340066"/>
    <w:rsid w:val="00343294"/>
    <w:rsid w:val="00346E27"/>
    <w:rsid w:val="00350AA1"/>
    <w:rsid w:val="00351ED0"/>
    <w:rsid w:val="003520AD"/>
    <w:rsid w:val="00352BED"/>
    <w:rsid w:val="003533A2"/>
    <w:rsid w:val="00353822"/>
    <w:rsid w:val="00353DB0"/>
    <w:rsid w:val="0035733D"/>
    <w:rsid w:val="003622DF"/>
    <w:rsid w:val="00364583"/>
    <w:rsid w:val="003677D3"/>
    <w:rsid w:val="003768BF"/>
    <w:rsid w:val="00376950"/>
    <w:rsid w:val="0038404D"/>
    <w:rsid w:val="00384498"/>
    <w:rsid w:val="00387B87"/>
    <w:rsid w:val="00391200"/>
    <w:rsid w:val="00392993"/>
    <w:rsid w:val="00395BB5"/>
    <w:rsid w:val="00397120"/>
    <w:rsid w:val="003979D1"/>
    <w:rsid w:val="00397BE4"/>
    <w:rsid w:val="003A0569"/>
    <w:rsid w:val="003A155D"/>
    <w:rsid w:val="003A262E"/>
    <w:rsid w:val="003A45CD"/>
    <w:rsid w:val="003A4801"/>
    <w:rsid w:val="003A4F37"/>
    <w:rsid w:val="003B3AF4"/>
    <w:rsid w:val="003B3BD5"/>
    <w:rsid w:val="003B55C6"/>
    <w:rsid w:val="003B6F8B"/>
    <w:rsid w:val="003B765C"/>
    <w:rsid w:val="003C4C9F"/>
    <w:rsid w:val="003C5618"/>
    <w:rsid w:val="003C750B"/>
    <w:rsid w:val="003C7B0A"/>
    <w:rsid w:val="003D0B10"/>
    <w:rsid w:val="003D30CF"/>
    <w:rsid w:val="003D3134"/>
    <w:rsid w:val="003D45D1"/>
    <w:rsid w:val="003D4638"/>
    <w:rsid w:val="003D58BE"/>
    <w:rsid w:val="003D599A"/>
    <w:rsid w:val="003D613F"/>
    <w:rsid w:val="003E2463"/>
    <w:rsid w:val="003E57F9"/>
    <w:rsid w:val="003E59CE"/>
    <w:rsid w:val="003E6A2B"/>
    <w:rsid w:val="003E73F2"/>
    <w:rsid w:val="003F05D9"/>
    <w:rsid w:val="003F1669"/>
    <w:rsid w:val="003F230B"/>
    <w:rsid w:val="003F2BB7"/>
    <w:rsid w:val="003F3303"/>
    <w:rsid w:val="003F447B"/>
    <w:rsid w:val="003F5F0F"/>
    <w:rsid w:val="003F6048"/>
    <w:rsid w:val="003F706E"/>
    <w:rsid w:val="00406443"/>
    <w:rsid w:val="0041478B"/>
    <w:rsid w:val="00414E3B"/>
    <w:rsid w:val="004220F6"/>
    <w:rsid w:val="00426511"/>
    <w:rsid w:val="00430443"/>
    <w:rsid w:val="00431728"/>
    <w:rsid w:val="00431BAD"/>
    <w:rsid w:val="00431C11"/>
    <w:rsid w:val="004322CE"/>
    <w:rsid w:val="00432586"/>
    <w:rsid w:val="00434600"/>
    <w:rsid w:val="00434D6C"/>
    <w:rsid w:val="0043534A"/>
    <w:rsid w:val="00436243"/>
    <w:rsid w:val="00436992"/>
    <w:rsid w:val="00440DC7"/>
    <w:rsid w:val="0044238B"/>
    <w:rsid w:val="0044259E"/>
    <w:rsid w:val="00442E45"/>
    <w:rsid w:val="00443A4B"/>
    <w:rsid w:val="0044524A"/>
    <w:rsid w:val="00445266"/>
    <w:rsid w:val="004456F5"/>
    <w:rsid w:val="0044606F"/>
    <w:rsid w:val="00450D0D"/>
    <w:rsid w:val="0045242E"/>
    <w:rsid w:val="00452FED"/>
    <w:rsid w:val="00455EA8"/>
    <w:rsid w:val="00457503"/>
    <w:rsid w:val="00460E77"/>
    <w:rsid w:val="00460F7B"/>
    <w:rsid w:val="00461D74"/>
    <w:rsid w:val="0046210E"/>
    <w:rsid w:val="004627A1"/>
    <w:rsid w:val="004629F6"/>
    <w:rsid w:val="00462AA4"/>
    <w:rsid w:val="004635B8"/>
    <w:rsid w:val="00464841"/>
    <w:rsid w:val="00465AB5"/>
    <w:rsid w:val="00467F82"/>
    <w:rsid w:val="004701E2"/>
    <w:rsid w:val="0047068A"/>
    <w:rsid w:val="00472209"/>
    <w:rsid w:val="00473E61"/>
    <w:rsid w:val="00473FEF"/>
    <w:rsid w:val="004755B0"/>
    <w:rsid w:val="00477879"/>
    <w:rsid w:val="00480492"/>
    <w:rsid w:val="0048081F"/>
    <w:rsid w:val="004825EC"/>
    <w:rsid w:val="00483D72"/>
    <w:rsid w:val="00484948"/>
    <w:rsid w:val="00484BCE"/>
    <w:rsid w:val="004851D6"/>
    <w:rsid w:val="0048799A"/>
    <w:rsid w:val="0049244A"/>
    <w:rsid w:val="00492DFC"/>
    <w:rsid w:val="004957BB"/>
    <w:rsid w:val="00495E11"/>
    <w:rsid w:val="00497350"/>
    <w:rsid w:val="004A0A48"/>
    <w:rsid w:val="004A0E02"/>
    <w:rsid w:val="004A269F"/>
    <w:rsid w:val="004A4F85"/>
    <w:rsid w:val="004A6008"/>
    <w:rsid w:val="004A6919"/>
    <w:rsid w:val="004B1A99"/>
    <w:rsid w:val="004B1C05"/>
    <w:rsid w:val="004B2522"/>
    <w:rsid w:val="004B5534"/>
    <w:rsid w:val="004B605D"/>
    <w:rsid w:val="004B6251"/>
    <w:rsid w:val="004B672C"/>
    <w:rsid w:val="004C035F"/>
    <w:rsid w:val="004C15DA"/>
    <w:rsid w:val="004C281A"/>
    <w:rsid w:val="004C3047"/>
    <w:rsid w:val="004C47AE"/>
    <w:rsid w:val="004C5083"/>
    <w:rsid w:val="004C602D"/>
    <w:rsid w:val="004C6AB2"/>
    <w:rsid w:val="004C798F"/>
    <w:rsid w:val="004D0BC6"/>
    <w:rsid w:val="004D348E"/>
    <w:rsid w:val="004D3FDD"/>
    <w:rsid w:val="004D4A8B"/>
    <w:rsid w:val="004D561D"/>
    <w:rsid w:val="004D57C6"/>
    <w:rsid w:val="004D5D6B"/>
    <w:rsid w:val="004D65C6"/>
    <w:rsid w:val="004D693A"/>
    <w:rsid w:val="004D6CCF"/>
    <w:rsid w:val="004E2DB7"/>
    <w:rsid w:val="004E2FD2"/>
    <w:rsid w:val="004E5AEB"/>
    <w:rsid w:val="004E6819"/>
    <w:rsid w:val="004F32C3"/>
    <w:rsid w:val="004F4F5F"/>
    <w:rsid w:val="00500F36"/>
    <w:rsid w:val="005024DD"/>
    <w:rsid w:val="005028EF"/>
    <w:rsid w:val="00502AB1"/>
    <w:rsid w:val="00503610"/>
    <w:rsid w:val="00504324"/>
    <w:rsid w:val="0050742A"/>
    <w:rsid w:val="0050774E"/>
    <w:rsid w:val="005102CF"/>
    <w:rsid w:val="00511CDE"/>
    <w:rsid w:val="00511F63"/>
    <w:rsid w:val="005138E2"/>
    <w:rsid w:val="005143EA"/>
    <w:rsid w:val="005146D6"/>
    <w:rsid w:val="00515F7B"/>
    <w:rsid w:val="005214AA"/>
    <w:rsid w:val="00527AA6"/>
    <w:rsid w:val="00533CE8"/>
    <w:rsid w:val="005345C1"/>
    <w:rsid w:val="005349C0"/>
    <w:rsid w:val="00536C9F"/>
    <w:rsid w:val="00537DC1"/>
    <w:rsid w:val="00540F99"/>
    <w:rsid w:val="00544F42"/>
    <w:rsid w:val="00547304"/>
    <w:rsid w:val="00550291"/>
    <w:rsid w:val="00550981"/>
    <w:rsid w:val="00551260"/>
    <w:rsid w:val="00553B95"/>
    <w:rsid w:val="00553C5E"/>
    <w:rsid w:val="005603E2"/>
    <w:rsid w:val="00560985"/>
    <w:rsid w:val="0056176C"/>
    <w:rsid w:val="005621E8"/>
    <w:rsid w:val="00563353"/>
    <w:rsid w:val="00565279"/>
    <w:rsid w:val="0056539B"/>
    <w:rsid w:val="00570F09"/>
    <w:rsid w:val="005719AD"/>
    <w:rsid w:val="00574328"/>
    <w:rsid w:val="005771D3"/>
    <w:rsid w:val="005804C4"/>
    <w:rsid w:val="0058316D"/>
    <w:rsid w:val="00585B9F"/>
    <w:rsid w:val="005873A3"/>
    <w:rsid w:val="005906CA"/>
    <w:rsid w:val="00591BEB"/>
    <w:rsid w:val="0059233F"/>
    <w:rsid w:val="0059380A"/>
    <w:rsid w:val="0059504C"/>
    <w:rsid w:val="005954EA"/>
    <w:rsid w:val="005974C8"/>
    <w:rsid w:val="005A02B3"/>
    <w:rsid w:val="005A0C21"/>
    <w:rsid w:val="005A1930"/>
    <w:rsid w:val="005A19E3"/>
    <w:rsid w:val="005A2648"/>
    <w:rsid w:val="005A3094"/>
    <w:rsid w:val="005A459B"/>
    <w:rsid w:val="005A6581"/>
    <w:rsid w:val="005B01BC"/>
    <w:rsid w:val="005B105B"/>
    <w:rsid w:val="005B1E1B"/>
    <w:rsid w:val="005B4DCB"/>
    <w:rsid w:val="005C0E44"/>
    <w:rsid w:val="005C546E"/>
    <w:rsid w:val="005C6B16"/>
    <w:rsid w:val="005D03C0"/>
    <w:rsid w:val="005D0975"/>
    <w:rsid w:val="005D24D1"/>
    <w:rsid w:val="005D33E2"/>
    <w:rsid w:val="005D460D"/>
    <w:rsid w:val="005D50BD"/>
    <w:rsid w:val="005D5E96"/>
    <w:rsid w:val="005D5F35"/>
    <w:rsid w:val="005D6579"/>
    <w:rsid w:val="005D6EF5"/>
    <w:rsid w:val="005D70CF"/>
    <w:rsid w:val="005D7347"/>
    <w:rsid w:val="005E1D7A"/>
    <w:rsid w:val="005E35EF"/>
    <w:rsid w:val="005E411B"/>
    <w:rsid w:val="005E4C26"/>
    <w:rsid w:val="005E5B1C"/>
    <w:rsid w:val="005E6DD0"/>
    <w:rsid w:val="005F0524"/>
    <w:rsid w:val="005F2CEF"/>
    <w:rsid w:val="005F2D95"/>
    <w:rsid w:val="005F3509"/>
    <w:rsid w:val="005F5201"/>
    <w:rsid w:val="005F5823"/>
    <w:rsid w:val="005F661F"/>
    <w:rsid w:val="005F73D6"/>
    <w:rsid w:val="00600AB4"/>
    <w:rsid w:val="00605730"/>
    <w:rsid w:val="006076A1"/>
    <w:rsid w:val="00611903"/>
    <w:rsid w:val="00611EAE"/>
    <w:rsid w:val="0061270F"/>
    <w:rsid w:val="00613E40"/>
    <w:rsid w:val="00615E1A"/>
    <w:rsid w:val="00616E5D"/>
    <w:rsid w:val="006179ED"/>
    <w:rsid w:val="00621282"/>
    <w:rsid w:val="00621FD7"/>
    <w:rsid w:val="0062252A"/>
    <w:rsid w:val="00622ED4"/>
    <w:rsid w:val="00625399"/>
    <w:rsid w:val="006255C3"/>
    <w:rsid w:val="006255F4"/>
    <w:rsid w:val="006256FA"/>
    <w:rsid w:val="00627B82"/>
    <w:rsid w:val="00627E2D"/>
    <w:rsid w:val="00631382"/>
    <w:rsid w:val="00631ED7"/>
    <w:rsid w:val="0063212D"/>
    <w:rsid w:val="00635AE2"/>
    <w:rsid w:val="00636B0B"/>
    <w:rsid w:val="0063717C"/>
    <w:rsid w:val="006378FE"/>
    <w:rsid w:val="0064005F"/>
    <w:rsid w:val="00641598"/>
    <w:rsid w:val="0064456E"/>
    <w:rsid w:val="00644E81"/>
    <w:rsid w:val="0064756E"/>
    <w:rsid w:val="0064789D"/>
    <w:rsid w:val="00647B8E"/>
    <w:rsid w:val="006519F0"/>
    <w:rsid w:val="00651E96"/>
    <w:rsid w:val="006558F8"/>
    <w:rsid w:val="00656AEB"/>
    <w:rsid w:val="00665D3A"/>
    <w:rsid w:val="00666F00"/>
    <w:rsid w:val="00667129"/>
    <w:rsid w:val="006717D6"/>
    <w:rsid w:val="006734B2"/>
    <w:rsid w:val="00674044"/>
    <w:rsid w:val="006744C1"/>
    <w:rsid w:val="00674863"/>
    <w:rsid w:val="00675B5F"/>
    <w:rsid w:val="00676AE4"/>
    <w:rsid w:val="00677328"/>
    <w:rsid w:val="0067761C"/>
    <w:rsid w:val="006778AB"/>
    <w:rsid w:val="006814D3"/>
    <w:rsid w:val="00681B6F"/>
    <w:rsid w:val="00681DEB"/>
    <w:rsid w:val="00682C94"/>
    <w:rsid w:val="00684F65"/>
    <w:rsid w:val="006937C1"/>
    <w:rsid w:val="00696641"/>
    <w:rsid w:val="006968C0"/>
    <w:rsid w:val="00696AF1"/>
    <w:rsid w:val="006975E6"/>
    <w:rsid w:val="006A0626"/>
    <w:rsid w:val="006A0793"/>
    <w:rsid w:val="006A269E"/>
    <w:rsid w:val="006A33DD"/>
    <w:rsid w:val="006A4A0D"/>
    <w:rsid w:val="006A7980"/>
    <w:rsid w:val="006A79A1"/>
    <w:rsid w:val="006B09F9"/>
    <w:rsid w:val="006B1D60"/>
    <w:rsid w:val="006B1DB3"/>
    <w:rsid w:val="006B321F"/>
    <w:rsid w:val="006B4632"/>
    <w:rsid w:val="006B4932"/>
    <w:rsid w:val="006B6856"/>
    <w:rsid w:val="006B68E4"/>
    <w:rsid w:val="006B6D66"/>
    <w:rsid w:val="006B7949"/>
    <w:rsid w:val="006C0E3D"/>
    <w:rsid w:val="006C2DD9"/>
    <w:rsid w:val="006C3325"/>
    <w:rsid w:val="006C4453"/>
    <w:rsid w:val="006C5342"/>
    <w:rsid w:val="006D1F57"/>
    <w:rsid w:val="006D53CB"/>
    <w:rsid w:val="006D6904"/>
    <w:rsid w:val="006E0F10"/>
    <w:rsid w:val="006E1335"/>
    <w:rsid w:val="006E1466"/>
    <w:rsid w:val="006E158F"/>
    <w:rsid w:val="006E2F62"/>
    <w:rsid w:val="006E33DC"/>
    <w:rsid w:val="006E369F"/>
    <w:rsid w:val="006E4B8C"/>
    <w:rsid w:val="006E7BA2"/>
    <w:rsid w:val="006F02F1"/>
    <w:rsid w:val="006F2F5E"/>
    <w:rsid w:val="006F30A7"/>
    <w:rsid w:val="006F48A1"/>
    <w:rsid w:val="006F52EF"/>
    <w:rsid w:val="006F5FAF"/>
    <w:rsid w:val="006F67A4"/>
    <w:rsid w:val="006F7D48"/>
    <w:rsid w:val="007017DC"/>
    <w:rsid w:val="00702543"/>
    <w:rsid w:val="00705095"/>
    <w:rsid w:val="00706ACC"/>
    <w:rsid w:val="00706CC8"/>
    <w:rsid w:val="00707005"/>
    <w:rsid w:val="007075D4"/>
    <w:rsid w:val="00707F4D"/>
    <w:rsid w:val="007107FA"/>
    <w:rsid w:val="00710D0C"/>
    <w:rsid w:val="00712EB1"/>
    <w:rsid w:val="00713531"/>
    <w:rsid w:val="00713B9E"/>
    <w:rsid w:val="00714B1F"/>
    <w:rsid w:val="00715F22"/>
    <w:rsid w:val="007247F5"/>
    <w:rsid w:val="00724FEC"/>
    <w:rsid w:val="007265CB"/>
    <w:rsid w:val="007266AC"/>
    <w:rsid w:val="00726825"/>
    <w:rsid w:val="0073049A"/>
    <w:rsid w:val="00730E99"/>
    <w:rsid w:val="0073190B"/>
    <w:rsid w:val="00731F79"/>
    <w:rsid w:val="00732CE5"/>
    <w:rsid w:val="00733085"/>
    <w:rsid w:val="007341B4"/>
    <w:rsid w:val="00735B55"/>
    <w:rsid w:val="007360B9"/>
    <w:rsid w:val="00737E57"/>
    <w:rsid w:val="007400F4"/>
    <w:rsid w:val="00741199"/>
    <w:rsid w:val="007411C8"/>
    <w:rsid w:val="0074442A"/>
    <w:rsid w:val="0074559C"/>
    <w:rsid w:val="0074565B"/>
    <w:rsid w:val="00745CF6"/>
    <w:rsid w:val="007465DF"/>
    <w:rsid w:val="0075166F"/>
    <w:rsid w:val="007543AD"/>
    <w:rsid w:val="00755D96"/>
    <w:rsid w:val="00756B41"/>
    <w:rsid w:val="0075738B"/>
    <w:rsid w:val="00757FA6"/>
    <w:rsid w:val="0076108C"/>
    <w:rsid w:val="007632AE"/>
    <w:rsid w:val="007637B9"/>
    <w:rsid w:val="00764E5E"/>
    <w:rsid w:val="00766826"/>
    <w:rsid w:val="00767633"/>
    <w:rsid w:val="00770BD1"/>
    <w:rsid w:val="00770E16"/>
    <w:rsid w:val="00771787"/>
    <w:rsid w:val="00771FB2"/>
    <w:rsid w:val="00773EF1"/>
    <w:rsid w:val="00774212"/>
    <w:rsid w:val="00774D94"/>
    <w:rsid w:val="007755E3"/>
    <w:rsid w:val="007764A3"/>
    <w:rsid w:val="00776C75"/>
    <w:rsid w:val="00776E94"/>
    <w:rsid w:val="0077796E"/>
    <w:rsid w:val="00780864"/>
    <w:rsid w:val="00780FE5"/>
    <w:rsid w:val="0078152D"/>
    <w:rsid w:val="00785CFD"/>
    <w:rsid w:val="00786275"/>
    <w:rsid w:val="00786FC2"/>
    <w:rsid w:val="00787FC6"/>
    <w:rsid w:val="00791537"/>
    <w:rsid w:val="00795770"/>
    <w:rsid w:val="00796429"/>
    <w:rsid w:val="0079688A"/>
    <w:rsid w:val="00796BF5"/>
    <w:rsid w:val="007970E2"/>
    <w:rsid w:val="00797F6A"/>
    <w:rsid w:val="007A0055"/>
    <w:rsid w:val="007A0616"/>
    <w:rsid w:val="007A463A"/>
    <w:rsid w:val="007A5435"/>
    <w:rsid w:val="007B4D0F"/>
    <w:rsid w:val="007B5D09"/>
    <w:rsid w:val="007C248E"/>
    <w:rsid w:val="007C2B2D"/>
    <w:rsid w:val="007C4B6A"/>
    <w:rsid w:val="007C6793"/>
    <w:rsid w:val="007C6C2A"/>
    <w:rsid w:val="007D3BB6"/>
    <w:rsid w:val="007D5B49"/>
    <w:rsid w:val="007D5C7A"/>
    <w:rsid w:val="007E00A3"/>
    <w:rsid w:val="007E1147"/>
    <w:rsid w:val="007E2323"/>
    <w:rsid w:val="007E46F3"/>
    <w:rsid w:val="007E4ABB"/>
    <w:rsid w:val="007E4EF7"/>
    <w:rsid w:val="007F1766"/>
    <w:rsid w:val="007F33AD"/>
    <w:rsid w:val="007F54A7"/>
    <w:rsid w:val="00800187"/>
    <w:rsid w:val="00800211"/>
    <w:rsid w:val="00800282"/>
    <w:rsid w:val="008003C8"/>
    <w:rsid w:val="0080040F"/>
    <w:rsid w:val="00800F2A"/>
    <w:rsid w:val="00806421"/>
    <w:rsid w:val="00807519"/>
    <w:rsid w:val="00810827"/>
    <w:rsid w:val="0081320A"/>
    <w:rsid w:val="008140EF"/>
    <w:rsid w:val="00814955"/>
    <w:rsid w:val="00815504"/>
    <w:rsid w:val="00816F67"/>
    <w:rsid w:val="008207B6"/>
    <w:rsid w:val="00820FA8"/>
    <w:rsid w:val="008210F7"/>
    <w:rsid w:val="00822191"/>
    <w:rsid w:val="00822BF5"/>
    <w:rsid w:val="00823ABE"/>
    <w:rsid w:val="00825EBB"/>
    <w:rsid w:val="008306D8"/>
    <w:rsid w:val="00830AB7"/>
    <w:rsid w:val="0083134F"/>
    <w:rsid w:val="00831C95"/>
    <w:rsid w:val="008342BC"/>
    <w:rsid w:val="00834AF3"/>
    <w:rsid w:val="008350B4"/>
    <w:rsid w:val="00835C66"/>
    <w:rsid w:val="0083644E"/>
    <w:rsid w:val="00837311"/>
    <w:rsid w:val="00840D0C"/>
    <w:rsid w:val="00841ACB"/>
    <w:rsid w:val="00843345"/>
    <w:rsid w:val="00843DA6"/>
    <w:rsid w:val="0084620B"/>
    <w:rsid w:val="00847B47"/>
    <w:rsid w:val="00851898"/>
    <w:rsid w:val="00851984"/>
    <w:rsid w:val="00852987"/>
    <w:rsid w:val="00852C0B"/>
    <w:rsid w:val="00853DC1"/>
    <w:rsid w:val="00855E2E"/>
    <w:rsid w:val="0085654D"/>
    <w:rsid w:val="00860180"/>
    <w:rsid w:val="008612D9"/>
    <w:rsid w:val="008617D7"/>
    <w:rsid w:val="00862E3D"/>
    <w:rsid w:val="00864E0E"/>
    <w:rsid w:val="008659A0"/>
    <w:rsid w:val="00870FAD"/>
    <w:rsid w:val="00871E50"/>
    <w:rsid w:val="0087349A"/>
    <w:rsid w:val="00873BA4"/>
    <w:rsid w:val="00873C93"/>
    <w:rsid w:val="00874288"/>
    <w:rsid w:val="008756C1"/>
    <w:rsid w:val="00876692"/>
    <w:rsid w:val="00881484"/>
    <w:rsid w:val="00881ADE"/>
    <w:rsid w:val="00882BA7"/>
    <w:rsid w:val="00882D8D"/>
    <w:rsid w:val="00884226"/>
    <w:rsid w:val="00886942"/>
    <w:rsid w:val="00886C87"/>
    <w:rsid w:val="00895185"/>
    <w:rsid w:val="0089586B"/>
    <w:rsid w:val="00897FE9"/>
    <w:rsid w:val="008A498D"/>
    <w:rsid w:val="008A6D26"/>
    <w:rsid w:val="008A7A8C"/>
    <w:rsid w:val="008B2FBB"/>
    <w:rsid w:val="008B3F3E"/>
    <w:rsid w:val="008B452F"/>
    <w:rsid w:val="008B4FCB"/>
    <w:rsid w:val="008B5A0E"/>
    <w:rsid w:val="008B65E9"/>
    <w:rsid w:val="008C04B3"/>
    <w:rsid w:val="008C12B2"/>
    <w:rsid w:val="008C2536"/>
    <w:rsid w:val="008C33BB"/>
    <w:rsid w:val="008C5644"/>
    <w:rsid w:val="008C5CD0"/>
    <w:rsid w:val="008C5E57"/>
    <w:rsid w:val="008C6E74"/>
    <w:rsid w:val="008C7980"/>
    <w:rsid w:val="008C7A0B"/>
    <w:rsid w:val="008D331C"/>
    <w:rsid w:val="008D516D"/>
    <w:rsid w:val="008D552D"/>
    <w:rsid w:val="008D5A2B"/>
    <w:rsid w:val="008D5E35"/>
    <w:rsid w:val="008D6075"/>
    <w:rsid w:val="008E259C"/>
    <w:rsid w:val="008E6648"/>
    <w:rsid w:val="008E6B43"/>
    <w:rsid w:val="008F04DD"/>
    <w:rsid w:val="008F40AC"/>
    <w:rsid w:val="008F6621"/>
    <w:rsid w:val="00901688"/>
    <w:rsid w:val="00901C27"/>
    <w:rsid w:val="00903F26"/>
    <w:rsid w:val="0090674D"/>
    <w:rsid w:val="00906871"/>
    <w:rsid w:val="00906ABE"/>
    <w:rsid w:val="009078EC"/>
    <w:rsid w:val="00907CA6"/>
    <w:rsid w:val="00910B02"/>
    <w:rsid w:val="00912401"/>
    <w:rsid w:val="00912728"/>
    <w:rsid w:val="00912D3B"/>
    <w:rsid w:val="009148D5"/>
    <w:rsid w:val="00917015"/>
    <w:rsid w:val="009207C9"/>
    <w:rsid w:val="009212EA"/>
    <w:rsid w:val="00924621"/>
    <w:rsid w:val="009250DA"/>
    <w:rsid w:val="00925629"/>
    <w:rsid w:val="009273D4"/>
    <w:rsid w:val="00936B8A"/>
    <w:rsid w:val="009376B9"/>
    <w:rsid w:val="00940BFB"/>
    <w:rsid w:val="00943222"/>
    <w:rsid w:val="00943663"/>
    <w:rsid w:val="00943C6B"/>
    <w:rsid w:val="009444C0"/>
    <w:rsid w:val="00947195"/>
    <w:rsid w:val="0094791A"/>
    <w:rsid w:val="009517C0"/>
    <w:rsid w:val="00952E29"/>
    <w:rsid w:val="00953364"/>
    <w:rsid w:val="00957151"/>
    <w:rsid w:val="0095765E"/>
    <w:rsid w:val="00961D67"/>
    <w:rsid w:val="00963CD2"/>
    <w:rsid w:val="00964C57"/>
    <w:rsid w:val="00964D9F"/>
    <w:rsid w:val="009670A3"/>
    <w:rsid w:val="00967ACC"/>
    <w:rsid w:val="00971413"/>
    <w:rsid w:val="009715B8"/>
    <w:rsid w:val="009729CE"/>
    <w:rsid w:val="0097580A"/>
    <w:rsid w:val="009761B3"/>
    <w:rsid w:val="0097735B"/>
    <w:rsid w:val="009773E5"/>
    <w:rsid w:val="0098018A"/>
    <w:rsid w:val="00982A1C"/>
    <w:rsid w:val="00984376"/>
    <w:rsid w:val="009864AE"/>
    <w:rsid w:val="0098777E"/>
    <w:rsid w:val="009878C8"/>
    <w:rsid w:val="00991241"/>
    <w:rsid w:val="0099234E"/>
    <w:rsid w:val="00997CB0"/>
    <w:rsid w:val="009A1606"/>
    <w:rsid w:val="009A1D00"/>
    <w:rsid w:val="009A4D05"/>
    <w:rsid w:val="009A510A"/>
    <w:rsid w:val="009A60F2"/>
    <w:rsid w:val="009A740B"/>
    <w:rsid w:val="009A7534"/>
    <w:rsid w:val="009B0EEF"/>
    <w:rsid w:val="009B4DA4"/>
    <w:rsid w:val="009B7DF1"/>
    <w:rsid w:val="009C0BF8"/>
    <w:rsid w:val="009C172B"/>
    <w:rsid w:val="009C73E9"/>
    <w:rsid w:val="009D02F0"/>
    <w:rsid w:val="009D2600"/>
    <w:rsid w:val="009D2BB3"/>
    <w:rsid w:val="009D3A60"/>
    <w:rsid w:val="009D3F72"/>
    <w:rsid w:val="009D4894"/>
    <w:rsid w:val="009D4A25"/>
    <w:rsid w:val="009D5854"/>
    <w:rsid w:val="009D5E9B"/>
    <w:rsid w:val="009E008D"/>
    <w:rsid w:val="009E0660"/>
    <w:rsid w:val="009E099C"/>
    <w:rsid w:val="009E0E30"/>
    <w:rsid w:val="009E11B7"/>
    <w:rsid w:val="009E1226"/>
    <w:rsid w:val="009E2B2C"/>
    <w:rsid w:val="009E31E4"/>
    <w:rsid w:val="009E5E7F"/>
    <w:rsid w:val="009E6DA5"/>
    <w:rsid w:val="009E71A3"/>
    <w:rsid w:val="009E7BE2"/>
    <w:rsid w:val="009F08BC"/>
    <w:rsid w:val="009F15CF"/>
    <w:rsid w:val="009F22A1"/>
    <w:rsid w:val="009F23BA"/>
    <w:rsid w:val="009F45FF"/>
    <w:rsid w:val="009F48E6"/>
    <w:rsid w:val="009F4AFC"/>
    <w:rsid w:val="009F5FFB"/>
    <w:rsid w:val="00A001EB"/>
    <w:rsid w:val="00A014D1"/>
    <w:rsid w:val="00A02016"/>
    <w:rsid w:val="00A02E0D"/>
    <w:rsid w:val="00A02FEA"/>
    <w:rsid w:val="00A031E2"/>
    <w:rsid w:val="00A032AD"/>
    <w:rsid w:val="00A059DE"/>
    <w:rsid w:val="00A07293"/>
    <w:rsid w:val="00A07708"/>
    <w:rsid w:val="00A079B1"/>
    <w:rsid w:val="00A118EF"/>
    <w:rsid w:val="00A13310"/>
    <w:rsid w:val="00A142EF"/>
    <w:rsid w:val="00A16F6F"/>
    <w:rsid w:val="00A2139D"/>
    <w:rsid w:val="00A234A0"/>
    <w:rsid w:val="00A269A8"/>
    <w:rsid w:val="00A3166B"/>
    <w:rsid w:val="00A3202B"/>
    <w:rsid w:val="00A3304C"/>
    <w:rsid w:val="00A3406A"/>
    <w:rsid w:val="00A36654"/>
    <w:rsid w:val="00A37039"/>
    <w:rsid w:val="00A41430"/>
    <w:rsid w:val="00A41837"/>
    <w:rsid w:val="00A421FF"/>
    <w:rsid w:val="00A43F79"/>
    <w:rsid w:val="00A44D1B"/>
    <w:rsid w:val="00A46CB3"/>
    <w:rsid w:val="00A46FE3"/>
    <w:rsid w:val="00A47231"/>
    <w:rsid w:val="00A5041A"/>
    <w:rsid w:val="00A5152A"/>
    <w:rsid w:val="00A515A9"/>
    <w:rsid w:val="00A5289E"/>
    <w:rsid w:val="00A531BE"/>
    <w:rsid w:val="00A53BDF"/>
    <w:rsid w:val="00A56BE2"/>
    <w:rsid w:val="00A57846"/>
    <w:rsid w:val="00A6293E"/>
    <w:rsid w:val="00A629F9"/>
    <w:rsid w:val="00A671D8"/>
    <w:rsid w:val="00A671DE"/>
    <w:rsid w:val="00A67330"/>
    <w:rsid w:val="00A70802"/>
    <w:rsid w:val="00A70913"/>
    <w:rsid w:val="00A71856"/>
    <w:rsid w:val="00A720F6"/>
    <w:rsid w:val="00A72FE5"/>
    <w:rsid w:val="00A765DD"/>
    <w:rsid w:val="00A8059C"/>
    <w:rsid w:val="00A81956"/>
    <w:rsid w:val="00A83C56"/>
    <w:rsid w:val="00A83E62"/>
    <w:rsid w:val="00A846CE"/>
    <w:rsid w:val="00A86548"/>
    <w:rsid w:val="00A86A56"/>
    <w:rsid w:val="00A87A8F"/>
    <w:rsid w:val="00A87BF0"/>
    <w:rsid w:val="00A92922"/>
    <w:rsid w:val="00A93157"/>
    <w:rsid w:val="00A95ADE"/>
    <w:rsid w:val="00A95CCF"/>
    <w:rsid w:val="00A9601E"/>
    <w:rsid w:val="00AA4364"/>
    <w:rsid w:val="00AA45E5"/>
    <w:rsid w:val="00AA488B"/>
    <w:rsid w:val="00AA61A8"/>
    <w:rsid w:val="00AA6E78"/>
    <w:rsid w:val="00AA7B48"/>
    <w:rsid w:val="00AB183F"/>
    <w:rsid w:val="00AB20EC"/>
    <w:rsid w:val="00AB270E"/>
    <w:rsid w:val="00AB34AB"/>
    <w:rsid w:val="00AB42F4"/>
    <w:rsid w:val="00AB462A"/>
    <w:rsid w:val="00AC0C45"/>
    <w:rsid w:val="00AC13D2"/>
    <w:rsid w:val="00AC2ECF"/>
    <w:rsid w:val="00AC3774"/>
    <w:rsid w:val="00AC3D95"/>
    <w:rsid w:val="00AC6452"/>
    <w:rsid w:val="00AC6E02"/>
    <w:rsid w:val="00AD3075"/>
    <w:rsid w:val="00AD5D6F"/>
    <w:rsid w:val="00AD5DF9"/>
    <w:rsid w:val="00AE0839"/>
    <w:rsid w:val="00AE0C7A"/>
    <w:rsid w:val="00AE3229"/>
    <w:rsid w:val="00AE60F2"/>
    <w:rsid w:val="00AE618E"/>
    <w:rsid w:val="00AE665A"/>
    <w:rsid w:val="00AF062C"/>
    <w:rsid w:val="00AF1A73"/>
    <w:rsid w:val="00AF1BCF"/>
    <w:rsid w:val="00AF1D9E"/>
    <w:rsid w:val="00AF3734"/>
    <w:rsid w:val="00AF3D38"/>
    <w:rsid w:val="00B004E1"/>
    <w:rsid w:val="00B01B41"/>
    <w:rsid w:val="00B0235D"/>
    <w:rsid w:val="00B023FD"/>
    <w:rsid w:val="00B03BA5"/>
    <w:rsid w:val="00B048A1"/>
    <w:rsid w:val="00B10DC6"/>
    <w:rsid w:val="00B12448"/>
    <w:rsid w:val="00B14EBC"/>
    <w:rsid w:val="00B14F6A"/>
    <w:rsid w:val="00B158F3"/>
    <w:rsid w:val="00B1763F"/>
    <w:rsid w:val="00B17D2B"/>
    <w:rsid w:val="00B22C36"/>
    <w:rsid w:val="00B240EE"/>
    <w:rsid w:val="00B253EC"/>
    <w:rsid w:val="00B31DD7"/>
    <w:rsid w:val="00B32554"/>
    <w:rsid w:val="00B32910"/>
    <w:rsid w:val="00B3291F"/>
    <w:rsid w:val="00B32A90"/>
    <w:rsid w:val="00B3371D"/>
    <w:rsid w:val="00B33E8C"/>
    <w:rsid w:val="00B36AC8"/>
    <w:rsid w:val="00B41E58"/>
    <w:rsid w:val="00B457BE"/>
    <w:rsid w:val="00B47BFF"/>
    <w:rsid w:val="00B50A3D"/>
    <w:rsid w:val="00B50D27"/>
    <w:rsid w:val="00B54E8B"/>
    <w:rsid w:val="00B5687F"/>
    <w:rsid w:val="00B56EFD"/>
    <w:rsid w:val="00B57AF9"/>
    <w:rsid w:val="00B57BCB"/>
    <w:rsid w:val="00B61ADC"/>
    <w:rsid w:val="00B62C54"/>
    <w:rsid w:val="00B6373F"/>
    <w:rsid w:val="00B647B4"/>
    <w:rsid w:val="00B64969"/>
    <w:rsid w:val="00B64D88"/>
    <w:rsid w:val="00B651F3"/>
    <w:rsid w:val="00B6536F"/>
    <w:rsid w:val="00B6674D"/>
    <w:rsid w:val="00B67E1E"/>
    <w:rsid w:val="00B71A3C"/>
    <w:rsid w:val="00B72E46"/>
    <w:rsid w:val="00B73A68"/>
    <w:rsid w:val="00B776CA"/>
    <w:rsid w:val="00B77CE2"/>
    <w:rsid w:val="00B80DA4"/>
    <w:rsid w:val="00B81B7C"/>
    <w:rsid w:val="00B85931"/>
    <w:rsid w:val="00B86970"/>
    <w:rsid w:val="00B90147"/>
    <w:rsid w:val="00B91738"/>
    <w:rsid w:val="00B92A0B"/>
    <w:rsid w:val="00BA129B"/>
    <w:rsid w:val="00BA6D5A"/>
    <w:rsid w:val="00BA79D7"/>
    <w:rsid w:val="00BB15AB"/>
    <w:rsid w:val="00BB17C6"/>
    <w:rsid w:val="00BB19CE"/>
    <w:rsid w:val="00BB2117"/>
    <w:rsid w:val="00BB3477"/>
    <w:rsid w:val="00BB3964"/>
    <w:rsid w:val="00BB52BB"/>
    <w:rsid w:val="00BB5AF9"/>
    <w:rsid w:val="00BB742A"/>
    <w:rsid w:val="00BC2245"/>
    <w:rsid w:val="00BD0002"/>
    <w:rsid w:val="00BD0E42"/>
    <w:rsid w:val="00BD11CE"/>
    <w:rsid w:val="00BD179B"/>
    <w:rsid w:val="00BD41C6"/>
    <w:rsid w:val="00BD4A2A"/>
    <w:rsid w:val="00BD58F3"/>
    <w:rsid w:val="00BD69FB"/>
    <w:rsid w:val="00BD6EC2"/>
    <w:rsid w:val="00BE173E"/>
    <w:rsid w:val="00BE1983"/>
    <w:rsid w:val="00BE2612"/>
    <w:rsid w:val="00BE35DA"/>
    <w:rsid w:val="00BE387B"/>
    <w:rsid w:val="00BE4A52"/>
    <w:rsid w:val="00BE4D01"/>
    <w:rsid w:val="00BE4DB3"/>
    <w:rsid w:val="00BE51B0"/>
    <w:rsid w:val="00BE5AB5"/>
    <w:rsid w:val="00BE7C9E"/>
    <w:rsid w:val="00BE7FF0"/>
    <w:rsid w:val="00BF0EE1"/>
    <w:rsid w:val="00BF1E53"/>
    <w:rsid w:val="00BF2102"/>
    <w:rsid w:val="00BF5797"/>
    <w:rsid w:val="00BF6DE4"/>
    <w:rsid w:val="00C00F0A"/>
    <w:rsid w:val="00C03124"/>
    <w:rsid w:val="00C04B5F"/>
    <w:rsid w:val="00C0616B"/>
    <w:rsid w:val="00C069B3"/>
    <w:rsid w:val="00C06D95"/>
    <w:rsid w:val="00C072C0"/>
    <w:rsid w:val="00C12172"/>
    <w:rsid w:val="00C13727"/>
    <w:rsid w:val="00C14F62"/>
    <w:rsid w:val="00C15BB6"/>
    <w:rsid w:val="00C15DD3"/>
    <w:rsid w:val="00C16E99"/>
    <w:rsid w:val="00C175CD"/>
    <w:rsid w:val="00C2179C"/>
    <w:rsid w:val="00C2273B"/>
    <w:rsid w:val="00C22C73"/>
    <w:rsid w:val="00C25978"/>
    <w:rsid w:val="00C260A8"/>
    <w:rsid w:val="00C27229"/>
    <w:rsid w:val="00C3192F"/>
    <w:rsid w:val="00C3252F"/>
    <w:rsid w:val="00C32B5B"/>
    <w:rsid w:val="00C35257"/>
    <w:rsid w:val="00C35277"/>
    <w:rsid w:val="00C35685"/>
    <w:rsid w:val="00C375C8"/>
    <w:rsid w:val="00C418C4"/>
    <w:rsid w:val="00C42650"/>
    <w:rsid w:val="00C43361"/>
    <w:rsid w:val="00C43BE4"/>
    <w:rsid w:val="00C43D7C"/>
    <w:rsid w:val="00C44F25"/>
    <w:rsid w:val="00C46ED2"/>
    <w:rsid w:val="00C502AB"/>
    <w:rsid w:val="00C50DAD"/>
    <w:rsid w:val="00C523CE"/>
    <w:rsid w:val="00C52D5C"/>
    <w:rsid w:val="00C5371C"/>
    <w:rsid w:val="00C5393B"/>
    <w:rsid w:val="00C54106"/>
    <w:rsid w:val="00C5508D"/>
    <w:rsid w:val="00C55954"/>
    <w:rsid w:val="00C610DF"/>
    <w:rsid w:val="00C618D2"/>
    <w:rsid w:val="00C6326B"/>
    <w:rsid w:val="00C644E4"/>
    <w:rsid w:val="00C649C7"/>
    <w:rsid w:val="00C66EFA"/>
    <w:rsid w:val="00C713CC"/>
    <w:rsid w:val="00C72232"/>
    <w:rsid w:val="00C7247B"/>
    <w:rsid w:val="00C7389D"/>
    <w:rsid w:val="00C7529A"/>
    <w:rsid w:val="00C77417"/>
    <w:rsid w:val="00C77EFE"/>
    <w:rsid w:val="00C8078D"/>
    <w:rsid w:val="00C8263F"/>
    <w:rsid w:val="00C827DD"/>
    <w:rsid w:val="00C871FF"/>
    <w:rsid w:val="00C9139C"/>
    <w:rsid w:val="00C9392F"/>
    <w:rsid w:val="00C93D9F"/>
    <w:rsid w:val="00C9485C"/>
    <w:rsid w:val="00C95420"/>
    <w:rsid w:val="00C97597"/>
    <w:rsid w:val="00CA17C1"/>
    <w:rsid w:val="00CA21DD"/>
    <w:rsid w:val="00CA570D"/>
    <w:rsid w:val="00CA5CAF"/>
    <w:rsid w:val="00CA68D8"/>
    <w:rsid w:val="00CA69D7"/>
    <w:rsid w:val="00CA75F0"/>
    <w:rsid w:val="00CB2739"/>
    <w:rsid w:val="00CB3B7A"/>
    <w:rsid w:val="00CB7D06"/>
    <w:rsid w:val="00CB7EFA"/>
    <w:rsid w:val="00CC013E"/>
    <w:rsid w:val="00CC0CEC"/>
    <w:rsid w:val="00CC15A3"/>
    <w:rsid w:val="00CC259B"/>
    <w:rsid w:val="00CC2CA8"/>
    <w:rsid w:val="00CC37E4"/>
    <w:rsid w:val="00CC3D6C"/>
    <w:rsid w:val="00CC48B0"/>
    <w:rsid w:val="00CC4907"/>
    <w:rsid w:val="00CC7E9B"/>
    <w:rsid w:val="00CD0751"/>
    <w:rsid w:val="00CD160D"/>
    <w:rsid w:val="00CD201F"/>
    <w:rsid w:val="00CD4C0D"/>
    <w:rsid w:val="00CD5F59"/>
    <w:rsid w:val="00CD68D5"/>
    <w:rsid w:val="00CD758F"/>
    <w:rsid w:val="00CD7B34"/>
    <w:rsid w:val="00CE1670"/>
    <w:rsid w:val="00CE18D4"/>
    <w:rsid w:val="00CE5086"/>
    <w:rsid w:val="00CE5545"/>
    <w:rsid w:val="00CE6997"/>
    <w:rsid w:val="00CF0CD6"/>
    <w:rsid w:val="00CF41BD"/>
    <w:rsid w:val="00CF47E1"/>
    <w:rsid w:val="00CF5DE1"/>
    <w:rsid w:val="00CF6082"/>
    <w:rsid w:val="00CF6154"/>
    <w:rsid w:val="00D00D2C"/>
    <w:rsid w:val="00D01302"/>
    <w:rsid w:val="00D04664"/>
    <w:rsid w:val="00D05CDB"/>
    <w:rsid w:val="00D064CB"/>
    <w:rsid w:val="00D065A9"/>
    <w:rsid w:val="00D07BB8"/>
    <w:rsid w:val="00D10988"/>
    <w:rsid w:val="00D1184D"/>
    <w:rsid w:val="00D12050"/>
    <w:rsid w:val="00D12A67"/>
    <w:rsid w:val="00D1419F"/>
    <w:rsid w:val="00D14E0D"/>
    <w:rsid w:val="00D15A5F"/>
    <w:rsid w:val="00D171D5"/>
    <w:rsid w:val="00D17E94"/>
    <w:rsid w:val="00D20A4C"/>
    <w:rsid w:val="00D21089"/>
    <w:rsid w:val="00D220E7"/>
    <w:rsid w:val="00D23066"/>
    <w:rsid w:val="00D24643"/>
    <w:rsid w:val="00D2620A"/>
    <w:rsid w:val="00D306F5"/>
    <w:rsid w:val="00D31064"/>
    <w:rsid w:val="00D33F9B"/>
    <w:rsid w:val="00D35B1D"/>
    <w:rsid w:val="00D36981"/>
    <w:rsid w:val="00D36E54"/>
    <w:rsid w:val="00D37EB1"/>
    <w:rsid w:val="00D40395"/>
    <w:rsid w:val="00D40A9E"/>
    <w:rsid w:val="00D41160"/>
    <w:rsid w:val="00D43DAA"/>
    <w:rsid w:val="00D445A3"/>
    <w:rsid w:val="00D45334"/>
    <w:rsid w:val="00D50D49"/>
    <w:rsid w:val="00D530ED"/>
    <w:rsid w:val="00D53F46"/>
    <w:rsid w:val="00D5614C"/>
    <w:rsid w:val="00D56B5F"/>
    <w:rsid w:val="00D601AC"/>
    <w:rsid w:val="00D61AA4"/>
    <w:rsid w:val="00D641C6"/>
    <w:rsid w:val="00D64469"/>
    <w:rsid w:val="00D648D6"/>
    <w:rsid w:val="00D6591F"/>
    <w:rsid w:val="00D66B63"/>
    <w:rsid w:val="00D66E5F"/>
    <w:rsid w:val="00D717C9"/>
    <w:rsid w:val="00D749DE"/>
    <w:rsid w:val="00D76589"/>
    <w:rsid w:val="00D80285"/>
    <w:rsid w:val="00D8130C"/>
    <w:rsid w:val="00D82725"/>
    <w:rsid w:val="00D83223"/>
    <w:rsid w:val="00D833CE"/>
    <w:rsid w:val="00D8377A"/>
    <w:rsid w:val="00D83AD7"/>
    <w:rsid w:val="00D84ABC"/>
    <w:rsid w:val="00D861A6"/>
    <w:rsid w:val="00D87566"/>
    <w:rsid w:val="00D90B22"/>
    <w:rsid w:val="00D959B2"/>
    <w:rsid w:val="00D969BA"/>
    <w:rsid w:val="00DA0B12"/>
    <w:rsid w:val="00DA16EE"/>
    <w:rsid w:val="00DA1EEF"/>
    <w:rsid w:val="00DA2640"/>
    <w:rsid w:val="00DA3DD2"/>
    <w:rsid w:val="00DA4137"/>
    <w:rsid w:val="00DA783A"/>
    <w:rsid w:val="00DB07A5"/>
    <w:rsid w:val="00DB3AD8"/>
    <w:rsid w:val="00DB3F64"/>
    <w:rsid w:val="00DB4E41"/>
    <w:rsid w:val="00DB5EC9"/>
    <w:rsid w:val="00DB5FBF"/>
    <w:rsid w:val="00DB6F15"/>
    <w:rsid w:val="00DB721C"/>
    <w:rsid w:val="00DC0AC1"/>
    <w:rsid w:val="00DC19C7"/>
    <w:rsid w:val="00DC2660"/>
    <w:rsid w:val="00DC297B"/>
    <w:rsid w:val="00DC4B76"/>
    <w:rsid w:val="00DC4F1C"/>
    <w:rsid w:val="00DC5120"/>
    <w:rsid w:val="00DC5E4D"/>
    <w:rsid w:val="00DC74EF"/>
    <w:rsid w:val="00DC7C2A"/>
    <w:rsid w:val="00DD029A"/>
    <w:rsid w:val="00DD2973"/>
    <w:rsid w:val="00DD7065"/>
    <w:rsid w:val="00DD7F8B"/>
    <w:rsid w:val="00DD7FF6"/>
    <w:rsid w:val="00DE1473"/>
    <w:rsid w:val="00DE3E7C"/>
    <w:rsid w:val="00DE45CF"/>
    <w:rsid w:val="00DE4688"/>
    <w:rsid w:val="00DE48B4"/>
    <w:rsid w:val="00DE5450"/>
    <w:rsid w:val="00DE5ABF"/>
    <w:rsid w:val="00DE6ADC"/>
    <w:rsid w:val="00DE727F"/>
    <w:rsid w:val="00DE7459"/>
    <w:rsid w:val="00DF2FC7"/>
    <w:rsid w:val="00DF331B"/>
    <w:rsid w:val="00DF5249"/>
    <w:rsid w:val="00DF65A4"/>
    <w:rsid w:val="00DF703E"/>
    <w:rsid w:val="00DF7AD8"/>
    <w:rsid w:val="00DF7F4A"/>
    <w:rsid w:val="00E008F9"/>
    <w:rsid w:val="00E00DCC"/>
    <w:rsid w:val="00E0186E"/>
    <w:rsid w:val="00E06A02"/>
    <w:rsid w:val="00E116D5"/>
    <w:rsid w:val="00E12D7B"/>
    <w:rsid w:val="00E12F82"/>
    <w:rsid w:val="00E15AAC"/>
    <w:rsid w:val="00E16FD5"/>
    <w:rsid w:val="00E170D7"/>
    <w:rsid w:val="00E20B72"/>
    <w:rsid w:val="00E22ED7"/>
    <w:rsid w:val="00E235FE"/>
    <w:rsid w:val="00E23C3C"/>
    <w:rsid w:val="00E257CD"/>
    <w:rsid w:val="00E25D84"/>
    <w:rsid w:val="00E25ECF"/>
    <w:rsid w:val="00E30038"/>
    <w:rsid w:val="00E30509"/>
    <w:rsid w:val="00E31D93"/>
    <w:rsid w:val="00E32421"/>
    <w:rsid w:val="00E3387E"/>
    <w:rsid w:val="00E34F9D"/>
    <w:rsid w:val="00E36847"/>
    <w:rsid w:val="00E37DAE"/>
    <w:rsid w:val="00E43E7A"/>
    <w:rsid w:val="00E52DC0"/>
    <w:rsid w:val="00E579D6"/>
    <w:rsid w:val="00E608EA"/>
    <w:rsid w:val="00E6272B"/>
    <w:rsid w:val="00E63AD7"/>
    <w:rsid w:val="00E70F6F"/>
    <w:rsid w:val="00E8160A"/>
    <w:rsid w:val="00E84524"/>
    <w:rsid w:val="00E84FC5"/>
    <w:rsid w:val="00E85464"/>
    <w:rsid w:val="00E8552D"/>
    <w:rsid w:val="00E85E18"/>
    <w:rsid w:val="00E87650"/>
    <w:rsid w:val="00E90DDD"/>
    <w:rsid w:val="00E94E27"/>
    <w:rsid w:val="00E95433"/>
    <w:rsid w:val="00E95650"/>
    <w:rsid w:val="00EA08B3"/>
    <w:rsid w:val="00EA1252"/>
    <w:rsid w:val="00EA12B1"/>
    <w:rsid w:val="00EA19E2"/>
    <w:rsid w:val="00EA4692"/>
    <w:rsid w:val="00EA50E3"/>
    <w:rsid w:val="00EA51C2"/>
    <w:rsid w:val="00EA7BF2"/>
    <w:rsid w:val="00EB00D3"/>
    <w:rsid w:val="00EB1EE4"/>
    <w:rsid w:val="00EB1FF5"/>
    <w:rsid w:val="00EC0816"/>
    <w:rsid w:val="00EC1031"/>
    <w:rsid w:val="00EC1BB1"/>
    <w:rsid w:val="00EC2C7E"/>
    <w:rsid w:val="00EC4093"/>
    <w:rsid w:val="00EC4276"/>
    <w:rsid w:val="00EC44A9"/>
    <w:rsid w:val="00EC474C"/>
    <w:rsid w:val="00EC4A1E"/>
    <w:rsid w:val="00EC7D6B"/>
    <w:rsid w:val="00ED18B1"/>
    <w:rsid w:val="00ED5B1E"/>
    <w:rsid w:val="00ED5EE2"/>
    <w:rsid w:val="00ED714F"/>
    <w:rsid w:val="00ED71F0"/>
    <w:rsid w:val="00EE0022"/>
    <w:rsid w:val="00EE0270"/>
    <w:rsid w:val="00EE080B"/>
    <w:rsid w:val="00EE0A8E"/>
    <w:rsid w:val="00EE2E06"/>
    <w:rsid w:val="00EE520E"/>
    <w:rsid w:val="00EE6CCE"/>
    <w:rsid w:val="00EF14EF"/>
    <w:rsid w:val="00EF22B8"/>
    <w:rsid w:val="00EF2F42"/>
    <w:rsid w:val="00EF3625"/>
    <w:rsid w:val="00EF7978"/>
    <w:rsid w:val="00EF7C0C"/>
    <w:rsid w:val="00F02B12"/>
    <w:rsid w:val="00F0322C"/>
    <w:rsid w:val="00F038E6"/>
    <w:rsid w:val="00F03945"/>
    <w:rsid w:val="00F03E65"/>
    <w:rsid w:val="00F05A77"/>
    <w:rsid w:val="00F06E03"/>
    <w:rsid w:val="00F112DA"/>
    <w:rsid w:val="00F1281F"/>
    <w:rsid w:val="00F1294D"/>
    <w:rsid w:val="00F13AC2"/>
    <w:rsid w:val="00F16DC8"/>
    <w:rsid w:val="00F173F2"/>
    <w:rsid w:val="00F20F4C"/>
    <w:rsid w:val="00F21D01"/>
    <w:rsid w:val="00F21F94"/>
    <w:rsid w:val="00F24B5A"/>
    <w:rsid w:val="00F2546A"/>
    <w:rsid w:val="00F25A63"/>
    <w:rsid w:val="00F26B42"/>
    <w:rsid w:val="00F3050B"/>
    <w:rsid w:val="00F330B2"/>
    <w:rsid w:val="00F33C8B"/>
    <w:rsid w:val="00F411C6"/>
    <w:rsid w:val="00F41232"/>
    <w:rsid w:val="00F41557"/>
    <w:rsid w:val="00F41B66"/>
    <w:rsid w:val="00F41F37"/>
    <w:rsid w:val="00F46239"/>
    <w:rsid w:val="00F509AC"/>
    <w:rsid w:val="00F50C4A"/>
    <w:rsid w:val="00F54068"/>
    <w:rsid w:val="00F5591A"/>
    <w:rsid w:val="00F56363"/>
    <w:rsid w:val="00F57079"/>
    <w:rsid w:val="00F57C3E"/>
    <w:rsid w:val="00F61231"/>
    <w:rsid w:val="00F64306"/>
    <w:rsid w:val="00F65230"/>
    <w:rsid w:val="00F65A21"/>
    <w:rsid w:val="00F66100"/>
    <w:rsid w:val="00F701ED"/>
    <w:rsid w:val="00F763FA"/>
    <w:rsid w:val="00F81A43"/>
    <w:rsid w:val="00F83DBF"/>
    <w:rsid w:val="00F85653"/>
    <w:rsid w:val="00F90396"/>
    <w:rsid w:val="00F91B91"/>
    <w:rsid w:val="00F925CD"/>
    <w:rsid w:val="00F934FB"/>
    <w:rsid w:val="00F9531F"/>
    <w:rsid w:val="00F95986"/>
    <w:rsid w:val="00F96E5F"/>
    <w:rsid w:val="00F9748F"/>
    <w:rsid w:val="00F9788A"/>
    <w:rsid w:val="00FA1F6E"/>
    <w:rsid w:val="00FA2D1C"/>
    <w:rsid w:val="00FA326B"/>
    <w:rsid w:val="00FA3693"/>
    <w:rsid w:val="00FA41DD"/>
    <w:rsid w:val="00FA53AA"/>
    <w:rsid w:val="00FA5DD7"/>
    <w:rsid w:val="00FA6382"/>
    <w:rsid w:val="00FA6F0E"/>
    <w:rsid w:val="00FA77AE"/>
    <w:rsid w:val="00FB0F23"/>
    <w:rsid w:val="00FB2AFD"/>
    <w:rsid w:val="00FB715D"/>
    <w:rsid w:val="00FB7232"/>
    <w:rsid w:val="00FC1696"/>
    <w:rsid w:val="00FC16AF"/>
    <w:rsid w:val="00FC2D46"/>
    <w:rsid w:val="00FC3AB3"/>
    <w:rsid w:val="00FC3DAC"/>
    <w:rsid w:val="00FC3EFF"/>
    <w:rsid w:val="00FC4F49"/>
    <w:rsid w:val="00FC57CE"/>
    <w:rsid w:val="00FC6C65"/>
    <w:rsid w:val="00FC6E3B"/>
    <w:rsid w:val="00FC7A53"/>
    <w:rsid w:val="00FD00D9"/>
    <w:rsid w:val="00FD012A"/>
    <w:rsid w:val="00FD1DF2"/>
    <w:rsid w:val="00FD22BB"/>
    <w:rsid w:val="00FD3813"/>
    <w:rsid w:val="00FD5D9F"/>
    <w:rsid w:val="00FD6298"/>
    <w:rsid w:val="00FD6A36"/>
    <w:rsid w:val="00FE00D1"/>
    <w:rsid w:val="00FE04CD"/>
    <w:rsid w:val="00FE06A7"/>
    <w:rsid w:val="00FE1C4A"/>
    <w:rsid w:val="00FE54E0"/>
    <w:rsid w:val="00FE5EA0"/>
    <w:rsid w:val="00FE6071"/>
    <w:rsid w:val="00FE6E5B"/>
    <w:rsid w:val="00FF0158"/>
    <w:rsid w:val="00FF09A4"/>
    <w:rsid w:val="00FF14FC"/>
    <w:rsid w:val="00FF1906"/>
    <w:rsid w:val="00FF329F"/>
    <w:rsid w:val="00FF43C4"/>
    <w:rsid w:val="00FF4E0F"/>
    <w:rsid w:val="00FF5670"/>
    <w:rsid w:val="00FF6509"/>
    <w:rsid w:val="00FF6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648"/>
    <w:pPr>
      <w:ind w:firstLine="720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A2648"/>
    <w:pPr>
      <w:keepNext/>
      <w:ind w:firstLine="0"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9C7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5A264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649C7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5A264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649C7"/>
    <w:rPr>
      <w:rFonts w:cs="Times New Roman"/>
      <w:sz w:val="28"/>
      <w:szCs w:val="28"/>
    </w:rPr>
  </w:style>
  <w:style w:type="character" w:styleId="a7">
    <w:name w:val="page number"/>
    <w:basedOn w:val="a0"/>
    <w:uiPriority w:val="99"/>
    <w:rsid w:val="005A2648"/>
    <w:rPr>
      <w:rFonts w:cs="Times New Roman"/>
    </w:rPr>
  </w:style>
  <w:style w:type="paragraph" w:styleId="a8">
    <w:name w:val="Body Text Indent"/>
    <w:basedOn w:val="a"/>
    <w:link w:val="a9"/>
    <w:uiPriority w:val="99"/>
    <w:rsid w:val="005A2648"/>
    <w:pPr>
      <w:spacing w:line="168" w:lineRule="auto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C649C7"/>
    <w:rPr>
      <w:rFonts w:cs="Times New Roman"/>
      <w:sz w:val="28"/>
      <w:szCs w:val="28"/>
    </w:rPr>
  </w:style>
  <w:style w:type="paragraph" w:styleId="aa">
    <w:name w:val="Title"/>
    <w:basedOn w:val="a"/>
    <w:link w:val="ab"/>
    <w:qFormat/>
    <w:rsid w:val="005A2648"/>
    <w:pPr>
      <w:jc w:val="center"/>
    </w:pPr>
    <w:rPr>
      <w:b/>
      <w:bCs/>
    </w:rPr>
  </w:style>
  <w:style w:type="character" w:customStyle="1" w:styleId="ab">
    <w:name w:val="Название Знак"/>
    <w:basedOn w:val="a0"/>
    <w:link w:val="aa"/>
    <w:locked/>
    <w:rsid w:val="00C649C7"/>
    <w:rPr>
      <w:rFonts w:ascii="Cambria" w:hAnsi="Cambria" w:cs="Cambria"/>
      <w:b/>
      <w:bCs/>
      <w:kern w:val="28"/>
      <w:sz w:val="32"/>
      <w:szCs w:val="32"/>
    </w:rPr>
  </w:style>
  <w:style w:type="paragraph" w:styleId="3">
    <w:name w:val="Body Text Indent 3"/>
    <w:basedOn w:val="a"/>
    <w:link w:val="30"/>
    <w:uiPriority w:val="99"/>
    <w:rsid w:val="005A2648"/>
    <w:pPr>
      <w:tabs>
        <w:tab w:val="left" w:pos="0"/>
      </w:tabs>
      <w:ind w:left="851" w:firstLine="0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649C7"/>
    <w:rPr>
      <w:rFonts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rsid w:val="005A2648"/>
    <w:pPr>
      <w:ind w:firstLine="851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C649C7"/>
    <w:rPr>
      <w:rFonts w:cs="Times New Roman"/>
      <w:sz w:val="28"/>
      <w:szCs w:val="28"/>
    </w:rPr>
  </w:style>
  <w:style w:type="paragraph" w:styleId="ac">
    <w:name w:val="Plain Text"/>
    <w:basedOn w:val="a"/>
    <w:link w:val="ad"/>
    <w:uiPriority w:val="99"/>
    <w:rsid w:val="005A2648"/>
    <w:pPr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semiHidden/>
    <w:locked/>
    <w:rsid w:val="00C649C7"/>
    <w:rPr>
      <w:rFonts w:ascii="Courier New" w:hAnsi="Courier New" w:cs="Courier New"/>
      <w:sz w:val="20"/>
      <w:szCs w:val="20"/>
    </w:rPr>
  </w:style>
  <w:style w:type="paragraph" w:styleId="ae">
    <w:name w:val="Body Text"/>
    <w:basedOn w:val="a"/>
    <w:link w:val="af"/>
    <w:uiPriority w:val="99"/>
    <w:rsid w:val="005A2648"/>
    <w:pPr>
      <w:ind w:firstLine="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C649C7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5A264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5A264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C649C7"/>
    <w:rPr>
      <w:rFonts w:cs="Times New Roman"/>
      <w:sz w:val="2"/>
      <w:szCs w:val="2"/>
    </w:rPr>
  </w:style>
  <w:style w:type="paragraph" w:styleId="31">
    <w:name w:val="Body Text 3"/>
    <w:basedOn w:val="a"/>
    <w:link w:val="32"/>
    <w:uiPriority w:val="99"/>
    <w:rsid w:val="005A26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C649C7"/>
    <w:rPr>
      <w:rFonts w:cs="Times New Roman"/>
      <w:sz w:val="16"/>
      <w:szCs w:val="16"/>
    </w:rPr>
  </w:style>
  <w:style w:type="paragraph" w:styleId="af2">
    <w:name w:val="Document Map"/>
    <w:basedOn w:val="a"/>
    <w:link w:val="af3"/>
    <w:uiPriority w:val="99"/>
    <w:semiHidden/>
    <w:rsid w:val="005A2648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semiHidden/>
    <w:locked/>
    <w:rsid w:val="00C649C7"/>
    <w:rPr>
      <w:rFonts w:cs="Times New Roman"/>
      <w:sz w:val="2"/>
      <w:szCs w:val="2"/>
    </w:rPr>
  </w:style>
  <w:style w:type="table" w:styleId="af4">
    <w:name w:val="Table Grid"/>
    <w:basedOn w:val="a1"/>
    <w:uiPriority w:val="99"/>
    <w:rsid w:val="00936B8A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 Знак Знак"/>
    <w:basedOn w:val="a"/>
    <w:uiPriority w:val="99"/>
    <w:rsid w:val="00B14EBC"/>
    <w:pPr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Title">
    <w:name w:val="ConsTitle"/>
    <w:rsid w:val="00254391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f6">
    <w:name w:val="List Paragraph"/>
    <w:basedOn w:val="a"/>
    <w:uiPriority w:val="34"/>
    <w:qFormat/>
    <w:rsid w:val="00D530ED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styleId="af7">
    <w:name w:val="Hyperlink"/>
    <w:basedOn w:val="a0"/>
    <w:uiPriority w:val="99"/>
    <w:semiHidden/>
    <w:unhideWhenUsed/>
    <w:rsid w:val="00DF70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22.ru/files/dotazii2021-2023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68397-355A-4CEA-8DC6-1DE1D1C44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6585</TotalTime>
  <Pages>13</Pages>
  <Words>3603</Words>
  <Characters>24485</Characters>
  <Application>Microsoft Office Word</Application>
  <DocSecurity>0</DocSecurity>
  <Lines>204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краевого бюджета</vt:lpstr>
    </vt:vector>
  </TitlesOfParts>
  <Company>Машбюро</Company>
  <LinksUpToDate>false</LinksUpToDate>
  <CharactersWithSpaces>28032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краевого бюджета</dc:title>
  <dc:subject/>
  <dc:creator>Olga</dc:creator>
  <cp:keywords/>
  <dc:description/>
  <cp:lastModifiedBy>Галина Головченко</cp:lastModifiedBy>
  <cp:revision>553</cp:revision>
  <cp:lastPrinted>2025-11-13T02:18:00Z</cp:lastPrinted>
  <dcterms:created xsi:type="dcterms:W3CDTF">2014-10-31T03:53:00Z</dcterms:created>
  <dcterms:modified xsi:type="dcterms:W3CDTF">2025-12-02T10:18:00Z</dcterms:modified>
</cp:coreProperties>
</file>